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0248" w:rsidRDefault="00C90248" w:rsidP="00C65D3C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65D3C" w:rsidRPr="00C65D3C" w:rsidRDefault="00C65D3C" w:rsidP="00C65D3C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90248" w:rsidRPr="00CB4176" w:rsidRDefault="00C90248" w:rsidP="00C90248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B4176">
        <w:rPr>
          <w:rFonts w:ascii="Times New Roman" w:hAnsi="Times New Roman" w:cs="Times New Roman"/>
          <w:b/>
          <w:sz w:val="52"/>
          <w:szCs w:val="52"/>
        </w:rPr>
        <w:t xml:space="preserve">ЛЕТОПИС ОСНОВНЕ ШКОЛЕ </w:t>
      </w:r>
      <w:proofErr w:type="gramStart"/>
      <w:r w:rsidRPr="00CB4176">
        <w:rPr>
          <w:rFonts w:ascii="Times New Roman" w:hAnsi="Times New Roman" w:cs="Times New Roman"/>
          <w:b/>
          <w:sz w:val="52"/>
          <w:szCs w:val="52"/>
        </w:rPr>
        <w:t>,,ВУК</w:t>
      </w:r>
      <w:proofErr w:type="gramEnd"/>
      <w:r w:rsidRPr="00CB4176">
        <w:rPr>
          <w:rFonts w:ascii="Times New Roman" w:hAnsi="Times New Roman" w:cs="Times New Roman"/>
          <w:b/>
          <w:sz w:val="52"/>
          <w:szCs w:val="52"/>
        </w:rPr>
        <w:t xml:space="preserve"> КАРАЏИЋ”, БАЧКО ДОБРО ПОЉЕ</w:t>
      </w:r>
    </w:p>
    <w:p w:rsidR="00C90248" w:rsidRPr="007246D4" w:rsidRDefault="00C90248" w:rsidP="00C90248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gramStart"/>
      <w:r>
        <w:rPr>
          <w:rFonts w:ascii="Times New Roman" w:hAnsi="Times New Roman" w:cs="Times New Roman"/>
          <w:b/>
          <w:sz w:val="44"/>
          <w:szCs w:val="44"/>
        </w:rPr>
        <w:t>ШКОЛСКA 2020/2021</w:t>
      </w:r>
      <w:r w:rsidRPr="00CB4176">
        <w:rPr>
          <w:rFonts w:ascii="Times New Roman" w:hAnsi="Times New Roman" w:cs="Times New Roman"/>
          <w:b/>
          <w:sz w:val="44"/>
          <w:szCs w:val="44"/>
        </w:rPr>
        <w:t>.</w:t>
      </w:r>
      <w:proofErr w:type="gramEnd"/>
    </w:p>
    <w:p w:rsidR="00C90248" w:rsidRDefault="00C90248" w:rsidP="00C90248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5943898" cy="3451927"/>
            <wp:effectExtent l="76200" t="76200" r="114002" b="72323"/>
            <wp:docPr id="2" name="Picture 1" descr="C:\Users\Marija\Desktop\skola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ja\Desktop\skola3_ori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17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248" w:rsidRPr="007246D4" w:rsidRDefault="00C90248" w:rsidP="00C9024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Уредник Летописа ОШ,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,Вук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Караџић“, Марија Грубач, проф.</w:t>
      </w:r>
    </w:p>
    <w:p w:rsidR="00C90248" w:rsidRDefault="00C90248" w:rsidP="00C90248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90248" w:rsidRPr="00665427" w:rsidRDefault="00C90248" w:rsidP="00C90248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65427">
        <w:rPr>
          <w:rFonts w:ascii="Times New Roman" w:hAnsi="Times New Roman" w:cs="Times New Roman"/>
          <w:b/>
          <w:sz w:val="36"/>
          <w:szCs w:val="36"/>
        </w:rPr>
        <w:lastRenderedPageBreak/>
        <w:t>Пар речи о месту у коме се школа налази и о самој школи</w:t>
      </w:r>
    </w:p>
    <w:p w:rsidR="00C90248" w:rsidRPr="00665427" w:rsidRDefault="00C90248" w:rsidP="00C9024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5427">
        <w:rPr>
          <w:rFonts w:ascii="Times New Roman" w:hAnsi="Times New Roman" w:cs="Times New Roman"/>
          <w:b/>
          <w:i/>
          <w:sz w:val="28"/>
          <w:szCs w:val="28"/>
        </w:rPr>
        <w:t xml:space="preserve">БАЧКО ДОБРО ПОЉЕ- </w:t>
      </w:r>
      <w:proofErr w:type="gramStart"/>
      <w:r w:rsidRPr="00665427">
        <w:rPr>
          <w:rFonts w:ascii="Times New Roman" w:hAnsi="Times New Roman" w:cs="Times New Roman"/>
          <w:b/>
          <w:i/>
          <w:sz w:val="28"/>
          <w:szCs w:val="28"/>
        </w:rPr>
        <w:t>географски  подаци</w:t>
      </w:r>
      <w:proofErr w:type="gramEnd"/>
    </w:p>
    <w:p w:rsidR="00C90248" w:rsidRDefault="00C90248" w:rsidP="00C90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C41">
        <w:rPr>
          <w:rFonts w:ascii="Times New Roman" w:hAnsi="Times New Roman" w:cs="Times New Roman"/>
          <w:sz w:val="24"/>
          <w:szCs w:val="24"/>
        </w:rPr>
        <w:t xml:space="preserve">Бачка је део једне велике панонске регије- Војводине. Војводина, као јужни део простране Панонске низије, има своју специфичну и карактеристичну географску слику предела.Насељена у најранија времена, у 18.веку, нагло је почело да се повећава становништво Војводине колонизацијом Немаца, Мађара, Словака, Русина... У Бачкој је међу бројним насељима, смештено и Бачко Добро Поље. Ово насеље се налази на прузи Нови Сад- Суботица, или 35км од Новог Сада и 9км јужно од Врбаса. Поред великог и несумњивог економског значаја пута Нови Сад- Врбас, насеље Бачко Добро Поље је успело да сачува своју правилну геометријску урбану структуру и не развија се дуж пута као тип друмског насеља.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Целокупан атар овог насеља, погодан за обраду је обрађен и то је дало привредно обележје насељу- пољопривредни карактер.</w:t>
      </w:r>
      <w:proofErr w:type="gramEnd"/>
    </w:p>
    <w:p w:rsidR="00C90248" w:rsidRPr="001718F8" w:rsidRDefault="00C90248" w:rsidP="00C90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248" w:rsidRPr="00665427" w:rsidRDefault="00C90248" w:rsidP="00C9024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5427">
        <w:rPr>
          <w:rFonts w:ascii="Times New Roman" w:hAnsi="Times New Roman" w:cs="Times New Roman"/>
          <w:b/>
          <w:i/>
          <w:sz w:val="28"/>
          <w:szCs w:val="28"/>
        </w:rPr>
        <w:t>РЕЉЕФ</w:t>
      </w:r>
    </w:p>
    <w:p w:rsidR="00C90248" w:rsidRDefault="00C90248" w:rsidP="00C90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C41">
        <w:rPr>
          <w:rFonts w:ascii="Times New Roman" w:hAnsi="Times New Roman" w:cs="Times New Roman"/>
          <w:sz w:val="24"/>
          <w:szCs w:val="24"/>
        </w:rPr>
        <w:t xml:space="preserve">Бачко Добро Поље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својим  атаром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захвата површину од 4,207 хектара.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Атар Бачког Доброг Поља ограничен је са севера атаром Врбаса, са североистока и истока атаром Србобрана, са југа атаром Змајева, са југозапада атаром Равног Села а са запада атаром Куцуре. Село се налази у геометријском средишту атара.</w:t>
      </w:r>
      <w:proofErr w:type="gramEnd"/>
    </w:p>
    <w:p w:rsidR="00C90248" w:rsidRPr="001718F8" w:rsidRDefault="00C90248" w:rsidP="00C90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248" w:rsidRPr="00665427" w:rsidRDefault="00C90248" w:rsidP="00C9024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5427">
        <w:rPr>
          <w:rFonts w:ascii="Times New Roman" w:hAnsi="Times New Roman" w:cs="Times New Roman"/>
          <w:b/>
          <w:i/>
          <w:sz w:val="28"/>
          <w:szCs w:val="28"/>
        </w:rPr>
        <w:t>НАСЕЉЕ- историјат</w:t>
      </w:r>
    </w:p>
    <w:p w:rsidR="00C90248" w:rsidRDefault="00C90248" w:rsidP="00C90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2C41">
        <w:rPr>
          <w:rFonts w:ascii="Times New Roman" w:hAnsi="Times New Roman" w:cs="Times New Roman"/>
          <w:sz w:val="24"/>
          <w:szCs w:val="24"/>
        </w:rPr>
        <w:t>У својој историји, Бачка није била јединствена административно- управна целина.У средњем веку била је подељена на Бачку, Бодрошку и део Чонградске жупаније.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1730.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спојене су Бачка и Бодрошка жупанија у Бачко-бодрошку а 1769. Бачко- бодрошка жупанија је била подељена у 4 провизората: Сантовски, Сомборски, Паланачки и Кулски. Кулском је припадало насеље, Кер, данашње Бачко Добро Поље. За време турске </w:t>
      </w:r>
      <w:r w:rsidRPr="00152C41">
        <w:rPr>
          <w:rFonts w:ascii="Times New Roman" w:hAnsi="Times New Roman" w:cs="Times New Roman"/>
          <w:sz w:val="24"/>
          <w:szCs w:val="24"/>
        </w:rPr>
        <w:lastRenderedPageBreak/>
        <w:t xml:space="preserve">владавине забележено је и постојање 2 Кера- Велики и Мали. Све до 1861.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, данашње насеље Бачко Добро Поље се звало Мали Кер. 1861.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годинеМађари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су му променили име у Кис Кер, које ће се касније назвати и писати једним именом, Кискер, све до 1922.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Тада добија назив Прибићево и овај назив ће се задржати све до 1933.године, када се појављује ново име, Бачко Добро</w:t>
      </w:r>
      <w:r>
        <w:rPr>
          <w:rFonts w:ascii="Times New Roman" w:hAnsi="Times New Roman" w:cs="Times New Roman"/>
          <w:sz w:val="24"/>
          <w:szCs w:val="24"/>
        </w:rPr>
        <w:t xml:space="preserve"> Поље и тај назив остаје све до </w:t>
      </w:r>
      <w:r w:rsidRPr="00152C41">
        <w:rPr>
          <w:rFonts w:ascii="Times New Roman" w:hAnsi="Times New Roman" w:cs="Times New Roman"/>
          <w:sz w:val="24"/>
          <w:szCs w:val="24"/>
        </w:rPr>
        <w:t>1947.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>.</w:t>
      </w:r>
    </w:p>
    <w:p w:rsidR="00C90248" w:rsidRPr="00665427" w:rsidRDefault="00C90248" w:rsidP="00C902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248" w:rsidRPr="00665427" w:rsidRDefault="00C90248" w:rsidP="00C9024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5427">
        <w:rPr>
          <w:rFonts w:ascii="Times New Roman" w:hAnsi="Times New Roman" w:cs="Times New Roman"/>
          <w:b/>
          <w:i/>
          <w:sz w:val="28"/>
          <w:szCs w:val="28"/>
        </w:rPr>
        <w:t>ПРОСВЕТНО-КУЛТУРНА ОБЕЛЕЖЈА</w:t>
      </w:r>
    </w:p>
    <w:p w:rsidR="00C90248" w:rsidRDefault="00C90248" w:rsidP="00C90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C41">
        <w:rPr>
          <w:rFonts w:ascii="Times New Roman" w:hAnsi="Times New Roman" w:cs="Times New Roman"/>
          <w:sz w:val="24"/>
          <w:szCs w:val="24"/>
        </w:rPr>
        <w:t xml:space="preserve">Са просветним радом у Бачком Добром Пољу, започело се одмах по завршеној колонизацији, са скромним средствима.Године 1950.преко 1000 ученика, похађало је наставу у неколико постојећих зградица, од којих неке нису ни грађене за школу.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Клупе су биле старе а од учила је школа имала један глобус и неколико географских карата.Посебан проблем представљало је грејање учионица, па су се користиле импровизоване пећи од бензинских буради.И поред тога, радило се у две смене.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Деца су, уз своје школске обавезе, активно учествовала у добровољним радним акцијама села, помажући при уређењу школске зграде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а  и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у раду задруга.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Била су лоше одевена, у школу су често долазили у позајмљеној одећи својих браћа и сестара и обавезно у опанцима.Нова школска зграда изграђена је 1959.године и од тада се школство у Бачком Добром Пољу све боље развија.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Једна од битних одлика овог места јесте велики број школоване омладине, која наставља своја усавршавања и ван Бачког Доброг Поља. Сада у овом месту има мање ђака Основне школе него раније.Године 1976.укупно их је било 448 и петоро у специјализованом одељењу. </w:t>
      </w:r>
    </w:p>
    <w:p w:rsidR="00C90248" w:rsidRDefault="00C90248" w:rsidP="00C90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248" w:rsidRDefault="00C90248" w:rsidP="00C90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248" w:rsidRPr="00C90248" w:rsidRDefault="00C90248" w:rsidP="00C90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248" w:rsidRPr="00665427" w:rsidRDefault="00C90248" w:rsidP="00C9024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5427">
        <w:rPr>
          <w:rFonts w:ascii="Times New Roman" w:hAnsi="Times New Roman" w:cs="Times New Roman"/>
          <w:b/>
          <w:i/>
          <w:sz w:val="28"/>
          <w:szCs w:val="28"/>
        </w:rPr>
        <w:t xml:space="preserve">ОСНОВНА ШКОЛА </w:t>
      </w:r>
      <w:proofErr w:type="gramStart"/>
      <w:r w:rsidRPr="00665427">
        <w:rPr>
          <w:rFonts w:ascii="Times New Roman" w:hAnsi="Times New Roman" w:cs="Times New Roman"/>
          <w:b/>
          <w:i/>
          <w:sz w:val="28"/>
          <w:szCs w:val="28"/>
        </w:rPr>
        <w:t>,,ВУК</w:t>
      </w:r>
      <w:proofErr w:type="gramEnd"/>
      <w:r w:rsidRPr="00665427">
        <w:rPr>
          <w:rFonts w:ascii="Times New Roman" w:hAnsi="Times New Roman" w:cs="Times New Roman"/>
          <w:b/>
          <w:i/>
          <w:sz w:val="28"/>
          <w:szCs w:val="28"/>
        </w:rPr>
        <w:t xml:space="preserve"> КАРАЏИЋ“ У БАЧКОМ ДОБРОМ ПОЉУ</w:t>
      </w:r>
    </w:p>
    <w:p w:rsidR="00C90248" w:rsidRPr="00152C41" w:rsidRDefault="00C90248" w:rsidP="00C90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C41">
        <w:rPr>
          <w:rFonts w:ascii="Times New Roman" w:hAnsi="Times New Roman" w:cs="Times New Roman"/>
          <w:sz w:val="24"/>
          <w:szCs w:val="24"/>
        </w:rPr>
        <w:lastRenderedPageBreak/>
        <w:t xml:space="preserve">Као што смо већ навели, Основна школа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,,Вук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Караџић“ у Бачком Добром Пољу, изграђена је и почела са образовно- васпитним радом 1947.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, у скромним условиа.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Радила је под називом ПРОГИМНАЗИЈА.Године 1948.године, укида се Прогимназија и отвара се Непотпуна гимназија, а 1950.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школа постаје јединствена и добија назив ОСМОЛЕТКА. Године 1953.добија назив Осмогодишња школа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,,Вука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Караџић“.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Те године је отворена нова школска зграда, чија је изградња почела 1954.године.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Не можемо а да споменемо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период  80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-их година, када је ова школа била средња школа заједничког образовања и васпитања.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Од 1985.године школа постоји као Основна школа, а од 1991.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школа ради у адаптираној згради.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Настава се изводи у 3 школске зграде, које су окружене парком и травњацима.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Поносни смо на наш школски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парк  у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коме има разноврсних ендемских биљних врста. </w:t>
      </w:r>
    </w:p>
    <w:p w:rsidR="00C90248" w:rsidRPr="00152C41" w:rsidRDefault="00C90248" w:rsidP="00C90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2C41">
        <w:rPr>
          <w:rFonts w:ascii="Times New Roman" w:hAnsi="Times New Roman" w:cs="Times New Roman"/>
          <w:sz w:val="24"/>
          <w:szCs w:val="24"/>
        </w:rPr>
        <w:t>Настава се изводи у 14 специјалозованих учионица.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У функцији је нова фискултурна сала површине 2900 м</w:t>
      </w:r>
      <w:r w:rsidRPr="00152C41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152C41">
        <w:rPr>
          <w:rFonts w:ascii="Times New Roman" w:hAnsi="Times New Roman" w:cs="Times New Roman"/>
          <w:sz w:val="24"/>
          <w:szCs w:val="24"/>
        </w:rPr>
        <w:t xml:space="preserve">у чијем су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саставу  три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нове специјализоване учионице. Површина укупног школског простора је 4916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м</w:t>
      </w:r>
      <w:r w:rsidRPr="00152C41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152C41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од тога учионички простор износи 1040 м</w:t>
      </w:r>
      <w:r w:rsidRPr="00152C41">
        <w:rPr>
          <w:rFonts w:ascii="Times New Roman" w:hAnsi="Times New Roman" w:cs="Times New Roman"/>
          <w:sz w:val="24"/>
          <w:szCs w:val="24"/>
          <w:vertAlign w:val="superscript"/>
        </w:rPr>
        <w:t xml:space="preserve">2. </w:t>
      </w:r>
      <w:r w:rsidRPr="00152C41">
        <w:rPr>
          <w:rFonts w:ascii="Times New Roman" w:hAnsi="Times New Roman" w:cs="Times New Roman"/>
          <w:sz w:val="24"/>
          <w:szCs w:val="24"/>
        </w:rPr>
        <w:t>Школа има школску библиотеку која располаже задовољавајућим књижевним фондом и ђачку кухињу са трпезаријом.Канцеларијски простор чине 4 канцеларије и зборница за наставнике и учитеље.Немамо одговарајућу просторију за архивски материјал, а хол који је на улазу школе, не може да се искористи за веће школске свечаности и приредбе.</w:t>
      </w:r>
    </w:p>
    <w:p w:rsidR="00C90248" w:rsidRPr="00152C41" w:rsidRDefault="00C90248" w:rsidP="00C90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2C41">
        <w:rPr>
          <w:rFonts w:ascii="Times New Roman" w:hAnsi="Times New Roman" w:cs="Times New Roman"/>
          <w:sz w:val="24"/>
          <w:szCs w:val="24"/>
        </w:rPr>
        <w:t>Школске 2015/2016.године, наставу је похађало 281 ученик, распоређени у 16 одељења редовне наставе.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Школу такође похађа 4 ученика из осетљивих група шп ИОП-у, распоређених у одељења редовне наставе.У школи је запослено укупно 45 радника.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Од тога, свакодневно у настави ради 28 наставника, 1 стручни сарадни</w:t>
      </w:r>
      <w:r>
        <w:rPr>
          <w:rFonts w:ascii="Times New Roman" w:hAnsi="Times New Roman" w:cs="Times New Roman"/>
          <w:sz w:val="24"/>
          <w:szCs w:val="24"/>
        </w:rPr>
        <w:t>к- педагог и 1 директор школе. Н</w:t>
      </w:r>
      <w:r w:rsidRPr="00152C41">
        <w:rPr>
          <w:rFonts w:ascii="Times New Roman" w:hAnsi="Times New Roman" w:cs="Times New Roman"/>
          <w:sz w:val="24"/>
          <w:szCs w:val="24"/>
        </w:rPr>
        <w:t xml:space="preserve">астава је организована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у  једној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смени, за све ученике од 1.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8.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разреда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>.</w:t>
      </w:r>
    </w:p>
    <w:p w:rsidR="00C90248" w:rsidRPr="00C90248" w:rsidRDefault="00C90248" w:rsidP="00C90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C41">
        <w:rPr>
          <w:rFonts w:ascii="Times New Roman" w:hAnsi="Times New Roman" w:cs="Times New Roman"/>
          <w:sz w:val="24"/>
          <w:szCs w:val="24"/>
        </w:rPr>
        <w:t xml:space="preserve">Напомињемо да наши ученици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постижу  веома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добре резултате на скоро свим нивоима такмичења у области наставних предмета, али на различитим ликовним и литерарним конкурсима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СЕПТЕМБАР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lastRenderedPageBreak/>
        <w:t>14.09.2021.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Екскурзија колектива (Гучево).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812382" cy="2926710"/>
            <wp:effectExtent l="114300" t="76200" r="121318" b="83190"/>
            <wp:docPr id="309" name="Picture 309" descr="Опис фотографије није доступа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Опис фотографије није доступан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02" cy="29287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02.10.2020.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03C02">
        <w:rPr>
          <w:rFonts w:ascii="Times New Roman" w:hAnsi="Times New Roman" w:cs="Times New Roman"/>
          <w:i/>
          <w:sz w:val="28"/>
          <w:szCs w:val="28"/>
        </w:rPr>
        <w:t>Ученици 2.</w:t>
      </w:r>
      <w:proofErr w:type="gramEnd"/>
      <w:r w:rsidRPr="00903C0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903C02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903C02">
        <w:rPr>
          <w:rFonts w:ascii="Times New Roman" w:hAnsi="Times New Roman" w:cs="Times New Roman"/>
          <w:i/>
          <w:sz w:val="28"/>
          <w:szCs w:val="28"/>
        </w:rPr>
        <w:t>, код учитељице Ирене Маринковић на пројектној настави на тему ,,Безбедно од куће до школе", направили су различита саобраћајна средства по својој жељи и машти уз асистенцију родитеља.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ДЕЧИЈА НЕДЕЉА (05-11.10.2020.)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ПОДЕЉЕНА СРЕЋА, ДВА ПУТА ЈЕ ВЕЋА!</w:t>
      </w: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03C02">
        <w:rPr>
          <w:rFonts w:ascii="Times New Roman" w:hAnsi="Times New Roman" w:cs="Times New Roman"/>
          <w:i/>
          <w:sz w:val="28"/>
          <w:szCs w:val="28"/>
        </w:rPr>
        <w:t>Дечја недеља биће спроведена низом активности које смо организовали сви заједно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06.10.2020.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03C02">
        <w:rPr>
          <w:rFonts w:ascii="Times New Roman" w:hAnsi="Times New Roman" w:cs="Times New Roman"/>
          <w:i/>
          <w:sz w:val="28"/>
          <w:szCs w:val="28"/>
        </w:rPr>
        <w:t>Ученици од 1-4.</w:t>
      </w:r>
      <w:proofErr w:type="gramEnd"/>
      <w:r w:rsidRPr="00903C0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903C02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903C02">
        <w:rPr>
          <w:rFonts w:ascii="Times New Roman" w:hAnsi="Times New Roman" w:cs="Times New Roman"/>
          <w:i/>
          <w:sz w:val="28"/>
          <w:szCs w:val="28"/>
        </w:rPr>
        <w:t xml:space="preserve"> са својим учитељицама, посетили су школску библиотеку у којој су наставнице српског језика, Весна Томин и Марија Грубач, одржале предавање о значају читања књига. </w:t>
      </w:r>
      <w:proofErr w:type="gramStart"/>
      <w:r w:rsidRPr="00903C02">
        <w:rPr>
          <w:rFonts w:ascii="Times New Roman" w:hAnsi="Times New Roman" w:cs="Times New Roman"/>
          <w:i/>
          <w:sz w:val="28"/>
          <w:szCs w:val="28"/>
        </w:rPr>
        <w:t>Наставнице су ученике упознале са библиотечким фондом а ученици 1.</w:t>
      </w:r>
      <w:proofErr w:type="gramEnd"/>
      <w:r w:rsidRPr="00903C0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903C02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903C02">
        <w:rPr>
          <w:rFonts w:ascii="Times New Roman" w:hAnsi="Times New Roman" w:cs="Times New Roman"/>
          <w:i/>
          <w:sz w:val="28"/>
          <w:szCs w:val="28"/>
        </w:rPr>
        <w:t xml:space="preserve">, уписали су се у школску библиотеку.  У току је акција школске библиотеке наше школе </w:t>
      </w:r>
      <w:proofErr w:type="gramStart"/>
      <w:r w:rsidRPr="00903C02">
        <w:rPr>
          <w:rFonts w:ascii="Times New Roman" w:hAnsi="Times New Roman" w:cs="Times New Roman"/>
          <w:i/>
          <w:sz w:val="28"/>
          <w:szCs w:val="28"/>
        </w:rPr>
        <w:lastRenderedPageBreak/>
        <w:t>,,Поклони</w:t>
      </w:r>
      <w:proofErr w:type="gramEnd"/>
      <w:r w:rsidRPr="00903C02">
        <w:rPr>
          <w:rFonts w:ascii="Times New Roman" w:hAnsi="Times New Roman" w:cs="Times New Roman"/>
          <w:i/>
          <w:sz w:val="28"/>
          <w:szCs w:val="28"/>
        </w:rPr>
        <w:t xml:space="preserve"> књигу", на коју се позивају сви ученици и запослени школе да поклоне књигу и тако обогате школски библиотечки фонд . Одељење које прикупи највише књига биће награђено за труд и залагање у овој дивној акцији!</w:t>
      </w: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732145" cy="4299109"/>
            <wp:effectExtent l="133350" t="76200" r="116205" b="82391"/>
            <wp:docPr id="312" name="Picture 312" descr="Слика може припадати 4 особе, укључујући корисника Vesna To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Слика може припадати 4 особе, укључујући корисника Vesna Tomi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07.10.2020.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Ученици првог разреда, засадили су Дрво генерације заједно са њиховом учитељицом, Наташом Гелић, директором школе, Ненадом Миловићем и педагогом, Мајом Путић.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08.10.2020.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90248" w:rsidRPr="00DA6A4E" w:rsidRDefault="00C90248" w:rsidP="00C90248">
      <w:pPr>
        <w:tabs>
          <w:tab w:val="left" w:pos="2987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lastRenderedPageBreak/>
        <w:t>ученици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од 5-8.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имали радионицу у склопу предмета Физичког и здравственог васпитања на тему ,,Здрав начин живота".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Радионицу су водили наставник физичког васпитања, Владимир Рахман и педагог, Маја Путић.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09.10.2020.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Ученици 5.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наше школе, имали су ЧОС у оквиру радионице, на коме им је њихов Одељењски старешина, Марија Грубач, причала о Конвенцији о дечијим правима.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Ученици су правили паное који ће бити изложени у холу школе.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911266" cy="4666701"/>
            <wp:effectExtent l="114300" t="76200" r="108284" b="76749"/>
            <wp:docPr id="340" name="Picture 340" descr="Опис фотографије није доступа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Опис фотографије није доступан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36" cy="4669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09.10.2020.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751F">
        <w:rPr>
          <w:rFonts w:ascii="Times New Roman" w:hAnsi="Times New Roman" w:cs="Times New Roman"/>
          <w:i/>
          <w:sz w:val="28"/>
          <w:szCs w:val="28"/>
        </w:rPr>
        <w:t>Спортски дан у нашој школи! Ученици млађих разреда такмичили су се у штафетним играма које је осмислио наставник физичког васпитања, Владимир Рахман.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lastRenderedPageBreak/>
        <w:t>12.10.2020.</w:t>
      </w:r>
      <w:proofErr w:type="gramEnd"/>
    </w:p>
    <w:p w:rsidR="00C90248" w:rsidRPr="00FA751F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751F">
        <w:rPr>
          <w:rFonts w:ascii="Times New Roman" w:hAnsi="Times New Roman" w:cs="Times New Roman"/>
          <w:i/>
          <w:sz w:val="28"/>
          <w:szCs w:val="28"/>
        </w:rPr>
        <w:t>На школском литерарном и ликовном конкурсу које су спровеле наставнице српског језика, Весна Томин, Марија Грубач и наставница ликовног, Силвија Вулановић, у оквиру Дечије недеље на теме ,,Моје право" и ,,Како да заштитимо животну средину", ученици који су освојили награде су:</w:t>
      </w:r>
    </w:p>
    <w:p w:rsidR="00C90248" w:rsidRPr="00FA751F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751F">
        <w:rPr>
          <w:rFonts w:ascii="Times New Roman" w:hAnsi="Times New Roman" w:cs="Times New Roman"/>
          <w:i/>
          <w:sz w:val="28"/>
          <w:szCs w:val="28"/>
        </w:rPr>
        <w:t>Литерарни конкурс:</w:t>
      </w:r>
    </w:p>
    <w:p w:rsidR="00C90248" w:rsidRPr="00FA751F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751F">
        <w:rPr>
          <w:rFonts w:ascii="Times New Roman" w:hAnsi="Times New Roman" w:cs="Times New Roman"/>
          <w:i/>
          <w:sz w:val="28"/>
          <w:szCs w:val="28"/>
        </w:rPr>
        <w:t xml:space="preserve">5.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разред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(наставник српског језика, Марија Грубач)- Елена Бајић, Угљеша Милићевић, Николина Цицмил.</w:t>
      </w:r>
    </w:p>
    <w:p w:rsidR="00C90248" w:rsidRPr="00FA751F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751F">
        <w:rPr>
          <w:rFonts w:ascii="Times New Roman" w:hAnsi="Times New Roman" w:cs="Times New Roman"/>
          <w:i/>
          <w:sz w:val="28"/>
          <w:szCs w:val="28"/>
        </w:rPr>
        <w:t xml:space="preserve">8.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разред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(наставница српског језика, Весна Томин)- Нина Апрцовић.</w:t>
      </w:r>
    </w:p>
    <w:p w:rsidR="00C90248" w:rsidRPr="00FA751F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751F">
        <w:rPr>
          <w:rFonts w:ascii="Times New Roman" w:hAnsi="Times New Roman" w:cs="Times New Roman"/>
          <w:i/>
          <w:sz w:val="28"/>
          <w:szCs w:val="28"/>
        </w:rPr>
        <w:t>Ликовни конкурс:</w:t>
      </w:r>
    </w:p>
    <w:p w:rsidR="00C90248" w:rsidRPr="00FA751F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751F">
        <w:rPr>
          <w:rFonts w:ascii="Times New Roman" w:hAnsi="Times New Roman" w:cs="Times New Roman"/>
          <w:i/>
          <w:sz w:val="28"/>
          <w:szCs w:val="28"/>
        </w:rPr>
        <w:t xml:space="preserve">3.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разред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- Милица Симуновић (учитељица Светлана Алтхен)</w:t>
      </w:r>
    </w:p>
    <w:p w:rsidR="00C90248" w:rsidRPr="00FA751F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751F">
        <w:rPr>
          <w:rFonts w:ascii="Times New Roman" w:hAnsi="Times New Roman" w:cs="Times New Roman"/>
          <w:i/>
          <w:sz w:val="28"/>
          <w:szCs w:val="28"/>
        </w:rPr>
        <w:t xml:space="preserve">4.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разред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- Уна Вукас (учитељица Олга Жугић)</w:t>
      </w: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751F">
        <w:rPr>
          <w:rFonts w:ascii="Times New Roman" w:hAnsi="Times New Roman" w:cs="Times New Roman"/>
          <w:i/>
          <w:sz w:val="28"/>
          <w:szCs w:val="28"/>
        </w:rPr>
        <w:t>8. разред- Сара Врекић (наставница ликовне културе, Силвија Вулановић).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12.10.2020.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751F">
        <w:rPr>
          <w:rFonts w:ascii="Times New Roman" w:hAnsi="Times New Roman" w:cs="Times New Roman"/>
          <w:i/>
          <w:sz w:val="28"/>
          <w:szCs w:val="28"/>
        </w:rPr>
        <w:t xml:space="preserve">У току Дечије недеље спроведена је акција школске библиотеке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,,Поклони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књигу".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Ученици су се такмичили по одељењима.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Највећи број књига сакупило је одељење 5.1 (Одељењски старешина, Марија Грубач).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Поклонили су библиотеци 147 књига.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Честитамо и осталим одељењима који су учествовали, посебно 2.1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( учитељица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Ирена Маринковић) који су сакупили 68 књига.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Сакупљено је укупно 271 књига.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Књижевни фонд наше библиотеке је обогаћен!</w:t>
      </w: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42051" cy="3356811"/>
            <wp:effectExtent l="114300" t="76200" r="91949" b="72189"/>
            <wp:docPr id="455" name="Picture 349" descr="Слика може припадати 4 осо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Слика може припадати 4 особ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85" cy="33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19.10.2020.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751F">
        <w:rPr>
          <w:rFonts w:ascii="Times New Roman" w:hAnsi="Times New Roman" w:cs="Times New Roman"/>
          <w:i/>
          <w:sz w:val="28"/>
          <w:szCs w:val="28"/>
        </w:rPr>
        <w:t xml:space="preserve">Мартин Михаиловић, наш наставник физике, снимио је час за Министарство просвете, науке и технолошког развоја на тему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,,Сферна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огледала, конструкција огледала".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21.10.2020.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751F">
        <w:rPr>
          <w:rFonts w:ascii="Times New Roman" w:hAnsi="Times New Roman" w:cs="Times New Roman"/>
          <w:i/>
          <w:sz w:val="28"/>
          <w:szCs w:val="28"/>
        </w:rPr>
        <w:t xml:space="preserve">У току Дечије недеље, ученици 5-8.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, заједно са својим наставником физичког васпитања, Владимиром Рахманом и педагогом, Мајом Путић, имали су радионицу на тему ,,Здрав начин живота". Данас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су  ученици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изложили  радове у холу школе.</w:t>
      </w: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32145" cy="4299109"/>
            <wp:effectExtent l="133350" t="76200" r="116205" b="82391"/>
            <wp:docPr id="352" name="Picture 352" descr="Слика може припадати 6 особа, дете, коса, људи стоје, јакне и капути и текст који гласи „? CODE INION ATHLETICS THE OREAM TEAM FIND ND DINARY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Слика може припадати 6 особа, дете, коса, људи стоје, јакне и капути и текст који гласи „? CODE INION ATHLETICS THE OREAM TEAM FIND ND DINARY“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НОБЕМБАР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08.11.2020.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ДАН ШКОЛЕ!</w:t>
      </w: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Данас је Дан наше школе и Дан просветних радника.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С обзиром на ситуацију, ове године обележићемо Дан школе (online). Овогодишња тема је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,,Жал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за младост" (,,Коштана" Б. Станковић). Ученици који похађају драмску секцију, изводе у виду мини представе која ће бити постављена на сајту наше школе и школском фб профилу.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Ученике су спремале наставнице српског језика, Весна Томин и Марија Грубач а за изглед сцене је била задужена наставница ликовног, Силвија Вулановић.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10.11.2020.</w:t>
      </w:r>
      <w:proofErr w:type="gramEnd"/>
    </w:p>
    <w:p w:rsidR="00C90248" w:rsidRPr="00FA751F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751F">
        <w:rPr>
          <w:rFonts w:ascii="Times New Roman" w:hAnsi="Times New Roman" w:cs="Times New Roman"/>
          <w:i/>
          <w:sz w:val="28"/>
          <w:szCs w:val="28"/>
        </w:rPr>
        <w:t xml:space="preserve">На школском ликовном и литерарном конкурсу који су спровеле наставнице српског језика, Весна Томин и Марија Грубач и наставница ликовне културе, </w:t>
      </w:r>
      <w:r w:rsidRPr="00FA751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Силвија Вулановић, поводом Дана школе, на тему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,,Љубав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и традиција", следећи ученици су освојили награде:</w:t>
      </w:r>
    </w:p>
    <w:p w:rsidR="00C90248" w:rsidRPr="00FA751F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751F">
        <w:rPr>
          <w:rFonts w:ascii="Times New Roman" w:hAnsi="Times New Roman" w:cs="Times New Roman"/>
          <w:i/>
          <w:sz w:val="28"/>
          <w:szCs w:val="28"/>
        </w:rPr>
        <w:t xml:space="preserve">1. Сергеј Апрцовић 2.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разред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( учитељица Ирена Маринковић)- ликовни рад</w:t>
      </w:r>
    </w:p>
    <w:p w:rsidR="00C90248" w:rsidRPr="00FA751F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751F">
        <w:rPr>
          <w:rFonts w:ascii="Times New Roman" w:hAnsi="Times New Roman" w:cs="Times New Roman"/>
          <w:i/>
          <w:sz w:val="28"/>
          <w:szCs w:val="28"/>
        </w:rPr>
        <w:t xml:space="preserve">2. Дуња Вуковић 6.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разред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(Силвија Вулановић)- ликовни рад</w:t>
      </w: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751F">
        <w:rPr>
          <w:rFonts w:ascii="Times New Roman" w:hAnsi="Times New Roman" w:cs="Times New Roman"/>
          <w:i/>
          <w:sz w:val="28"/>
          <w:szCs w:val="28"/>
        </w:rPr>
        <w:t xml:space="preserve">3. Милица Самац 8.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разред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( Силвија Вулановић и Весна Томин)- ликовни и литерарни рад.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13.11.2020.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751F">
        <w:rPr>
          <w:rFonts w:ascii="Times New Roman" w:hAnsi="Times New Roman" w:cs="Times New Roman"/>
          <w:i/>
          <w:sz w:val="28"/>
          <w:szCs w:val="28"/>
        </w:rPr>
        <w:t xml:space="preserve">Првенство Војводине у пливању, одржано је данас у Суботици. Ученици наше школе освојили су запажене резултате. Тијана Ђурђић, ученица 5.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, освојила је сребрну медаљу (50 метара краул, за пионире) и бронзану медаљу (50 метара леђно). Немања Митић, ученик 8.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, освојио је бронзану медаљу (50 метара краул, за кадете) и четврто место (50 метара леђно).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Ученици 5.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FA751F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FA751F">
        <w:rPr>
          <w:rFonts w:ascii="Times New Roman" w:hAnsi="Times New Roman" w:cs="Times New Roman"/>
          <w:i/>
          <w:sz w:val="28"/>
          <w:szCs w:val="28"/>
        </w:rPr>
        <w:t>, Урош Митић и Миле Наумовић нису се пласирали на прва три места али су остварили добар резултат.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ФЕБРУАР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21.11.2020.</w:t>
      </w:r>
      <w:proofErr w:type="gramEnd"/>
    </w:p>
    <w:p w:rsidR="00C90248" w:rsidRPr="00ED7006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  <w:lang/>
        </w:rPr>
      </w:pPr>
      <w:r>
        <w:rPr>
          <w:rFonts w:ascii="Times New Roman" w:hAnsi="Times New Roman" w:cs="Times New Roman"/>
          <w:i/>
          <w:sz w:val="28"/>
          <w:szCs w:val="28"/>
        </w:rPr>
        <w:t>Директор Ненад Миловић вратио се у наставу а на место в.д. дир</w:t>
      </w:r>
      <w:r w:rsidR="00ED7006">
        <w:rPr>
          <w:rFonts w:ascii="Times New Roman" w:hAnsi="Times New Roman" w:cs="Times New Roman"/>
          <w:i/>
          <w:sz w:val="28"/>
          <w:szCs w:val="28"/>
        </w:rPr>
        <w:t>ектора дошао је Небојша Секулић</w:t>
      </w:r>
      <w:r w:rsidR="00ED7006">
        <w:rPr>
          <w:rFonts w:ascii="Times New Roman" w:hAnsi="Times New Roman" w:cs="Times New Roman"/>
          <w:i/>
          <w:sz w:val="28"/>
          <w:szCs w:val="28"/>
          <w:lang/>
        </w:rPr>
        <w:t>, професор биологије.</w:t>
      </w:r>
    </w:p>
    <w:p w:rsidR="00C90248" w:rsidRPr="00586F46" w:rsidRDefault="00ED7006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/>
        </w:rPr>
        <w:t>,,</w:t>
      </w:r>
      <w:r w:rsidR="00C90248" w:rsidRPr="00586F46">
        <w:rPr>
          <w:rFonts w:ascii="Times New Roman" w:hAnsi="Times New Roman" w:cs="Times New Roman"/>
          <w:i/>
          <w:sz w:val="28"/>
          <w:szCs w:val="28"/>
        </w:rPr>
        <w:t xml:space="preserve">Наша спортска хала је поново у употреби! Захваљујемо се пре свега нашем вредном помоћном особљу на сређивању хале, локалној самоуправи на издвојеним средствима за санирање паркета и на посети председника </w:t>
      </w:r>
    </w:p>
    <w:p w:rsidR="00C90248" w:rsidRPr="00ED7006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  <w:lang/>
        </w:rPr>
      </w:pP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општине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>, Предрагу Ројевићу, члану општинског већа, Срђану Станићу и помоћници председника општине за образовање, Марији Милинић.</w:t>
      </w:r>
      <w:r w:rsidR="00ED7006">
        <w:rPr>
          <w:rFonts w:ascii="Times New Roman" w:hAnsi="Times New Roman" w:cs="Times New Roman"/>
          <w:i/>
          <w:sz w:val="28"/>
          <w:szCs w:val="28"/>
          <w:lang/>
        </w:rPr>
        <w:t>“</w:t>
      </w:r>
    </w:p>
    <w:p w:rsidR="00C90248" w:rsidRPr="00586F46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>. д. директора</w:t>
      </w: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86F46">
        <w:rPr>
          <w:rFonts w:ascii="Times New Roman" w:hAnsi="Times New Roman" w:cs="Times New Roman"/>
          <w:i/>
          <w:sz w:val="28"/>
          <w:szCs w:val="28"/>
        </w:rPr>
        <w:t>Небојша Секулић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24.12.2020.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Подела књижица одржана је јуче за ниже разреде а данас за више уз поштовање епидемиолошких мера у хали школе.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Честитамо на успеху пре свега родитељима, деци и наставницима!</w:t>
      </w: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32145" cy="3821430"/>
            <wp:effectExtent l="133350" t="57150" r="116205" b="64770"/>
            <wp:docPr id="375" name="Picture 375" descr="Слика може припадати јакне и капу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Слика може припадати јакне и капут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ЈАНУАР, 2021.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27.01.2021.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ШКОЛСКА СЛАВА СВЕТИ САВА</w:t>
      </w:r>
    </w:p>
    <w:p w:rsidR="00C90248" w:rsidRPr="00586F46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86F46">
        <w:rPr>
          <w:rFonts w:ascii="Times New Roman" w:hAnsi="Times New Roman" w:cs="Times New Roman"/>
          <w:i/>
          <w:sz w:val="28"/>
          <w:szCs w:val="28"/>
        </w:rPr>
        <w:t>Драга децо, поштовани родитељи и колеге,</w:t>
      </w:r>
    </w:p>
    <w:p w:rsidR="00C90248" w:rsidRPr="00586F46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Честитам вам школску славу, Светог Саву, са жељом да традицију сачувамо од заборава, уз очување правих вредности.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Захваљујем се породици Мировић који су били кумови школе у протеклој години а желим срећно наше ново кумство, породици Радовић. Желим вам свима добро здравље, срећу и успех! </w:t>
      </w:r>
    </w:p>
    <w:p w:rsidR="00C90248" w:rsidRPr="00586F46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в.д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>. директора</w:t>
      </w: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86F46">
        <w:rPr>
          <w:rFonts w:ascii="Times New Roman" w:hAnsi="Times New Roman" w:cs="Times New Roman"/>
          <w:i/>
          <w:sz w:val="28"/>
          <w:szCs w:val="28"/>
        </w:rPr>
        <w:t>Небојша Секулић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29.01.2021.</w:t>
      </w:r>
      <w:proofErr w:type="gramEnd"/>
    </w:p>
    <w:p w:rsidR="00C90248" w:rsidRPr="00586F46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86F46">
        <w:rPr>
          <w:rFonts w:ascii="Times New Roman" w:hAnsi="Times New Roman" w:cs="Times New Roman"/>
          <w:i/>
          <w:sz w:val="28"/>
          <w:szCs w:val="28"/>
        </w:rPr>
        <w:t xml:space="preserve">На школском литерарном и ликовном конкурсу на тему 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,,Свети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Сава - наш учитељ, наш просветитељ", који су спровеле наставнице српског језика, Весна Томин и Марија Грубач, ученици који су освојили награде су:</w:t>
      </w:r>
    </w:p>
    <w:p w:rsidR="00C90248" w:rsidRPr="00586F46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86F46">
        <w:rPr>
          <w:rFonts w:ascii="Times New Roman" w:hAnsi="Times New Roman" w:cs="Times New Roman"/>
          <w:i/>
          <w:sz w:val="28"/>
          <w:szCs w:val="28"/>
        </w:rPr>
        <w:lastRenderedPageBreak/>
        <w:t>Литерарни радови:</w:t>
      </w:r>
    </w:p>
    <w:p w:rsidR="00C90248" w:rsidRPr="00586F46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86F46">
        <w:rPr>
          <w:rFonts w:ascii="Times New Roman" w:hAnsi="Times New Roman" w:cs="Times New Roman"/>
          <w:i/>
          <w:sz w:val="28"/>
          <w:szCs w:val="28"/>
        </w:rPr>
        <w:t xml:space="preserve">1. Иван Радовић, 5. 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разред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(наставница Марија Грубач),</w:t>
      </w:r>
    </w:p>
    <w:p w:rsidR="00C90248" w:rsidRPr="00586F46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86F46">
        <w:rPr>
          <w:rFonts w:ascii="Times New Roman" w:hAnsi="Times New Roman" w:cs="Times New Roman"/>
          <w:i/>
          <w:sz w:val="28"/>
          <w:szCs w:val="28"/>
        </w:rPr>
        <w:t xml:space="preserve">2. Вања Јоцовић, 7. 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разред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(наставница Весна Томин).</w:t>
      </w:r>
    </w:p>
    <w:p w:rsidR="00C90248" w:rsidRPr="00586F46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86F46">
        <w:rPr>
          <w:rFonts w:ascii="Times New Roman" w:hAnsi="Times New Roman" w:cs="Times New Roman"/>
          <w:i/>
          <w:sz w:val="28"/>
          <w:szCs w:val="28"/>
        </w:rPr>
        <w:t>Ликовни радови:</w:t>
      </w:r>
    </w:p>
    <w:p w:rsidR="00C90248" w:rsidRPr="00586F46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86F46">
        <w:rPr>
          <w:rFonts w:ascii="Times New Roman" w:hAnsi="Times New Roman" w:cs="Times New Roman"/>
          <w:i/>
          <w:sz w:val="28"/>
          <w:szCs w:val="28"/>
        </w:rPr>
        <w:t xml:space="preserve">1. Миљана Стијеповић, 3. 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разред-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ликовни конкурс (учитељица Светлана Алтхен),</w:t>
      </w: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86F46">
        <w:rPr>
          <w:rFonts w:ascii="Times New Roman" w:hAnsi="Times New Roman" w:cs="Times New Roman"/>
          <w:i/>
          <w:sz w:val="28"/>
          <w:szCs w:val="28"/>
        </w:rPr>
        <w:t xml:space="preserve">2. Елена Бајић, 5. 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разред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(наставница Силвија Вулановић).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29.01.2021.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86F46">
        <w:rPr>
          <w:rFonts w:ascii="Times New Roman" w:hAnsi="Times New Roman" w:cs="Times New Roman"/>
          <w:i/>
          <w:sz w:val="28"/>
          <w:szCs w:val="28"/>
        </w:rPr>
        <w:t xml:space="preserve">На Шестом литерарном конкурсу 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,,Смешне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приче и песме", посвећеном Бранку Ћопићу, у Београду, наша ученица Елена Бајић, 5. 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разред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, освојила је 3. 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место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>!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92592" cy="3568181"/>
            <wp:effectExtent l="76200" t="76200" r="117308" b="70369"/>
            <wp:docPr id="378" name="Picture 378" descr="Слика може припадати текст који гласи „дечли културни центар београд диплома 3.место елена балит 5/1 ош &quot;вук карацин&quot; бачко добро поле за учешһе на шестом литерарном конкурсу смешне приче и песме центар београд PAN председник жирија игье слободан станишин директор дкцб проф. мр.драган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Слика може припадати текст који гласи „дечли културни центар београд диплома 3.место елена балит 5/1 ош &quot;вук карацин&quot; бачко добро поле за учешһе на шестом литерарном конкурсу смешне приче и песме центар београд PAN председник жирија игье слободан станишин директор дкцб проф. мр.драган“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66" cy="3570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0052" cy="3888917"/>
            <wp:effectExtent l="95250" t="76200" r="100798" b="73483"/>
            <wp:docPr id="381" name="Picture 381" descr="Слика може припадати једна или више особа и текст који гласи „дечли културни центар београд диплома ментор MApиJA грубач ош &quot;вук карацин&quot; бачко добро поле за учеше на шестом литерарном конкурсу смешне приче и песме центар београд PERENS председник жирија NгE слободан станишин директор дкцб проф. мр.драган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Слика може припадати једна или више особа и текст који гласи „дечли културни центар београд диплома ментор MApиJA грубач ош &quot;вук карацин&quot; бачко добро поле за учеше на шестом литерарном конкурсу смешне приче и песме центар београд PERENS председник жирија NгE слободан станишин директор дкцб проф. мр.драган“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25" cy="3891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ФЕБРУАР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lastRenderedPageBreak/>
        <w:t>03.02.2021.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86F46">
        <w:rPr>
          <w:rFonts w:ascii="Times New Roman" w:hAnsi="Times New Roman" w:cs="Times New Roman"/>
          <w:i/>
          <w:sz w:val="28"/>
          <w:szCs w:val="28"/>
        </w:rPr>
        <w:t xml:space="preserve">Ученици другог разреда, код учитељице Ирене Маринковић, реализовали су интеракцију Света око нас и пројектне наставе, на тему 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,,Колико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је сати?"</w:t>
      </w: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732145" cy="3225048"/>
            <wp:effectExtent l="133350" t="76200" r="116205" b="70602"/>
            <wp:docPr id="384" name="Picture 384" descr="Слика може припадати 4 особе, дете, људи стоје и у затворе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Слика може припадати 4 особе, дете, људи стоје и у затвореном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0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12.02.2021.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86F46">
        <w:rPr>
          <w:rFonts w:ascii="Times New Roman" w:hAnsi="Times New Roman" w:cs="Times New Roman"/>
          <w:i/>
          <w:sz w:val="28"/>
          <w:szCs w:val="28"/>
        </w:rPr>
        <w:t>Традиционална акција чланова Вршњачког Тима (координатор Виолета Стевић и педагог Маја Путић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) ,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,Позитивне поруке", успешно је реализована. 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Ученици од 1-8.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слали су писма једни другима и запосленима са лепим порукама и уз пригодне поклоне, обрадовали своје другаре.  Измамили једни другима осмехе и улепшали дан!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25.02.2021.</w:t>
      </w:r>
      <w:proofErr w:type="gramEnd"/>
    </w:p>
    <w:p w:rsidR="00C90248" w:rsidRPr="00586F46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Дан борбе против Вршњачког насиља (24.02.) протекао је низом активности.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Чланови Тима за заштиту ученика од дискриминације, насиља, занемаривања и злостављања, Ученичког парламента и Вршњачког тима наше школе, припремили су презентацију и паное.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Одељенске старешине одржале су својим ученицима ЧОС на ову тему.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Да се подсетимо.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Дан борбе против Вршњачког насиља установљен је 2007.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године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, када је група активиста у једној канадској школи покренула иницијативу у знак подршке ученику Чарлсу Мекнилу који је био исмеван и подвргнут вршњачком насиљу јер је у школу дошао у мајици розе боје </w:t>
      </w:r>
      <w:r w:rsidRPr="00586F4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желећи да да подршку мајци која је оболела од карцинома дојке. 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Након тога, активисти купују још 50 мајица розе боје, деле их ученицима који их носе у знак подршке дечаку.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Тако су розе мајице постале симбол борбе против Вршњачког насиља у школама.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732145" cy="4299109"/>
            <wp:effectExtent l="133350" t="76200" r="116205" b="82391"/>
            <wp:docPr id="407" name="Picture 407" descr="Слика може припадати 6 особа, дете, људи стоје, људи седе и у затворе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Слика може припадати 6 особа, дете, људи стоје, људи седе и у затвореном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26.02.2021.</w:t>
      </w:r>
      <w:proofErr w:type="gramEnd"/>
    </w:p>
    <w:p w:rsidR="00C90248" w:rsidRPr="00586F46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86F46">
        <w:rPr>
          <w:rFonts w:ascii="Times New Roman" w:hAnsi="Times New Roman" w:cs="Times New Roman"/>
          <w:i/>
          <w:sz w:val="28"/>
          <w:szCs w:val="28"/>
        </w:rPr>
        <w:t xml:space="preserve">На ликовном и литерарном конкурсу 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,,Дарови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Светог Саве на земљи као и на небу",  који је расписала Јавна библиотека ,,Данило Киш" у Врбасу, две ученице наше школе освојиле су награде:</w:t>
      </w:r>
    </w:p>
    <w:p w:rsidR="00C90248" w:rsidRPr="00586F46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86F46">
        <w:rPr>
          <w:rFonts w:ascii="Times New Roman" w:hAnsi="Times New Roman" w:cs="Times New Roman"/>
          <w:i/>
          <w:sz w:val="28"/>
          <w:szCs w:val="28"/>
        </w:rPr>
        <w:t>1. Миљана Стијеповић (3. разред, Светлана Алтхен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)-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награда за ликовни рад,</w:t>
      </w: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86F46">
        <w:rPr>
          <w:rFonts w:ascii="Times New Roman" w:hAnsi="Times New Roman" w:cs="Times New Roman"/>
          <w:i/>
          <w:sz w:val="28"/>
          <w:szCs w:val="28"/>
        </w:rPr>
        <w:t>2. Елена Бајић (5. разред, Марија Грубач- предметни наставник и Весна Томин- наставник литерарне секције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)-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награда за литерарни рад.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28.02.2021.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Ученица 8.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наше школе, Сара Врекић</w:t>
      </w:r>
      <w:r>
        <w:rPr>
          <w:rFonts w:ascii="Times New Roman" w:hAnsi="Times New Roman" w:cs="Times New Roman"/>
          <w:i/>
          <w:sz w:val="28"/>
          <w:szCs w:val="28"/>
        </w:rPr>
        <w:t xml:space="preserve"> (ментор Биљана Перин)</w:t>
      </w:r>
      <w:r w:rsidRPr="00586F46">
        <w:rPr>
          <w:rFonts w:ascii="Times New Roman" w:hAnsi="Times New Roman" w:cs="Times New Roman"/>
          <w:i/>
          <w:sz w:val="28"/>
          <w:szCs w:val="28"/>
        </w:rPr>
        <w:t xml:space="preserve">, освојила је 2. </w:t>
      </w:r>
      <w:proofErr w:type="gramStart"/>
      <w:r w:rsidRPr="00586F46">
        <w:rPr>
          <w:rFonts w:ascii="Times New Roman" w:hAnsi="Times New Roman" w:cs="Times New Roman"/>
          <w:i/>
          <w:sz w:val="28"/>
          <w:szCs w:val="28"/>
        </w:rPr>
        <w:t>место</w:t>
      </w:r>
      <w:proofErr w:type="gramEnd"/>
      <w:r w:rsidRPr="00586F46">
        <w:rPr>
          <w:rFonts w:ascii="Times New Roman" w:hAnsi="Times New Roman" w:cs="Times New Roman"/>
          <w:i/>
          <w:sz w:val="28"/>
          <w:szCs w:val="28"/>
        </w:rPr>
        <w:t xml:space="preserve"> на општинском такмичењу из математике.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lastRenderedPageBreak/>
        <w:t>08.03.2021.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ДАН ЖЕНА!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732145" cy="4299109"/>
            <wp:effectExtent l="133350" t="76200" r="116205" b="82391"/>
            <wp:docPr id="410" name="Picture 410" descr="Слика може припадати 9 особа, укључујући кориснике Vesna Tomin, Violeta Marić Stević, Ruzica Jelic Ex Ivezic и Vesna Suknovic Guranovic, људи стоје и у затворе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Слика може припадати 9 особа, укључујући кориснике Vesna Tomin, Violeta Marić Stević, Ruzica Jelic Ex Ivezic и Vesna Suknovic Guranovic, људи стоје и у затвореном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09.03.2021.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94783">
        <w:rPr>
          <w:rFonts w:ascii="Times New Roman" w:hAnsi="Times New Roman" w:cs="Times New Roman"/>
          <w:i/>
          <w:sz w:val="28"/>
          <w:szCs w:val="28"/>
        </w:rPr>
        <w:t>Ученици 8.</w:t>
      </w:r>
      <w:proofErr w:type="gramEnd"/>
      <w:r w:rsidRPr="00E94783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gramStart"/>
      <w:r w:rsidRPr="00E94783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E94783">
        <w:rPr>
          <w:rFonts w:ascii="Times New Roman" w:hAnsi="Times New Roman" w:cs="Times New Roman"/>
          <w:i/>
          <w:sz w:val="28"/>
          <w:szCs w:val="28"/>
        </w:rPr>
        <w:t xml:space="preserve"> наше школе, учествовали су у радној акцији садње храстова и почетку рекултивације депоније у сарадњи са Еколошким покретом  из Врбаса на челу са Ратком Ђурђевцем. Образовно васпитни карактер акције је јасан! </w:t>
      </w:r>
      <w:proofErr w:type="gramStart"/>
      <w:r w:rsidRPr="00E94783">
        <w:rPr>
          <w:rFonts w:ascii="Times New Roman" w:hAnsi="Times New Roman" w:cs="Times New Roman"/>
          <w:i/>
          <w:sz w:val="28"/>
          <w:szCs w:val="28"/>
        </w:rPr>
        <w:t>Акцији су присуствовали Одељенски старешина 8.</w:t>
      </w:r>
      <w:proofErr w:type="gramEnd"/>
      <w:r w:rsidRPr="00E9478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E94783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E94783">
        <w:rPr>
          <w:rFonts w:ascii="Times New Roman" w:hAnsi="Times New Roman" w:cs="Times New Roman"/>
          <w:i/>
          <w:sz w:val="28"/>
          <w:szCs w:val="28"/>
        </w:rPr>
        <w:t>, Весна Томин, наставник техничког, Никола Поповић и в.д. директора, Небојша Секулић.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АПРИЛ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15.04.2021.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Наш ученик, Слободан Жуловић (5. разред), пласирао се на Покрајинску смотру рециттора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,,Песниче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народа мог“, која ће се одржати у Сечњу.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>Слободан ће рецитовати песму Мике Антића ,,Досадна песма“. Честитамо Слободану и наставицама српског језика, Марији Грубач и Весни Томин!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23.04.2021.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94783">
        <w:rPr>
          <w:rFonts w:ascii="Times New Roman" w:hAnsi="Times New Roman" w:cs="Times New Roman"/>
          <w:i/>
          <w:sz w:val="28"/>
          <w:szCs w:val="28"/>
        </w:rPr>
        <w:t xml:space="preserve">Обележили смо Светски дан књиге и ауторских права </w:t>
      </w:r>
      <w:proofErr w:type="gramStart"/>
      <w:r w:rsidRPr="00E94783">
        <w:rPr>
          <w:rFonts w:ascii="Times New Roman" w:hAnsi="Times New Roman" w:cs="Times New Roman"/>
          <w:i/>
          <w:sz w:val="28"/>
          <w:szCs w:val="28"/>
        </w:rPr>
        <w:t>презентацијом ,</w:t>
      </w:r>
      <w:proofErr w:type="gramEnd"/>
      <w:r w:rsidRPr="00E94783">
        <w:rPr>
          <w:rFonts w:ascii="Times New Roman" w:hAnsi="Times New Roman" w:cs="Times New Roman"/>
          <w:i/>
          <w:sz w:val="28"/>
          <w:szCs w:val="28"/>
        </w:rPr>
        <w:t xml:space="preserve">, Библиотека, место где настају бајке". Презентацију су одржале наставнице српског језика, Марија Грубач и Весна Томин у школској библиотеци и подстакле ученике на важност и значај читања књига. Похвалу за најзаинтересованијег члана школске библиотеке добио је Гаврило Шибалија, ученик 1. </w:t>
      </w:r>
      <w:proofErr w:type="gramStart"/>
      <w:r w:rsidRPr="00E94783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E94783">
        <w:rPr>
          <w:rFonts w:ascii="Times New Roman" w:hAnsi="Times New Roman" w:cs="Times New Roman"/>
          <w:i/>
          <w:sz w:val="28"/>
          <w:szCs w:val="28"/>
        </w:rPr>
        <w:t xml:space="preserve"> (учитељица Наташа Гелић), а похвалу за написану причу ,,У царству слаткиша", добила је ученица 4. </w:t>
      </w:r>
      <w:proofErr w:type="gramStart"/>
      <w:r w:rsidRPr="00E94783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E94783">
        <w:rPr>
          <w:rFonts w:ascii="Times New Roman" w:hAnsi="Times New Roman" w:cs="Times New Roman"/>
          <w:i/>
          <w:sz w:val="28"/>
          <w:szCs w:val="28"/>
        </w:rPr>
        <w:t>, Јана Грубишић (учитељица Олга Жугић).</w:t>
      </w: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659982" cy="4362002"/>
            <wp:effectExtent l="133350" t="76200" r="121318" b="76648"/>
            <wp:docPr id="413" name="Picture 413" descr="Слика може припадати 1 особа и стој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Слика може припадати 1 особа и стој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98" cy="4364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9534" cy="4362105"/>
            <wp:effectExtent l="114300" t="76200" r="101266" b="76545"/>
            <wp:docPr id="416" name="Picture 416" descr="Слика може припадати 2 особе, укључујући корисника Vesna Tomin, људи стоје и у затворе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Слика може припадати 2 особе, укључујући корисника Vesna Tomin, људи стоје и у затвореном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03" cy="4366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24.04.2021.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94783">
        <w:rPr>
          <w:rFonts w:ascii="Times New Roman" w:hAnsi="Times New Roman" w:cs="Times New Roman"/>
          <w:i/>
          <w:sz w:val="28"/>
          <w:szCs w:val="28"/>
        </w:rPr>
        <w:t xml:space="preserve">Општинско такмичење из </w:t>
      </w:r>
      <w:proofErr w:type="gramStart"/>
      <w:r w:rsidRPr="00E94783">
        <w:rPr>
          <w:rFonts w:ascii="Times New Roman" w:hAnsi="Times New Roman" w:cs="Times New Roman"/>
          <w:i/>
          <w:sz w:val="28"/>
          <w:szCs w:val="28"/>
        </w:rPr>
        <w:t>предмета  Српски</w:t>
      </w:r>
      <w:proofErr w:type="gramEnd"/>
      <w:r w:rsidRPr="00E94783">
        <w:rPr>
          <w:rFonts w:ascii="Times New Roman" w:hAnsi="Times New Roman" w:cs="Times New Roman"/>
          <w:i/>
          <w:sz w:val="28"/>
          <w:szCs w:val="28"/>
        </w:rPr>
        <w:t xml:space="preserve"> језик одржано је данас у нашој школи. </w:t>
      </w:r>
      <w:proofErr w:type="gramStart"/>
      <w:r w:rsidRPr="00E94783">
        <w:rPr>
          <w:rFonts w:ascii="Times New Roman" w:hAnsi="Times New Roman" w:cs="Times New Roman"/>
          <w:i/>
          <w:sz w:val="28"/>
          <w:szCs w:val="28"/>
        </w:rPr>
        <w:t>Тест је радило осморо ученика 8.</w:t>
      </w:r>
      <w:proofErr w:type="gramEnd"/>
      <w:r w:rsidRPr="00E9478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E94783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E94783">
        <w:rPr>
          <w:rFonts w:ascii="Times New Roman" w:hAnsi="Times New Roman" w:cs="Times New Roman"/>
          <w:i/>
          <w:sz w:val="28"/>
          <w:szCs w:val="28"/>
        </w:rPr>
        <w:t xml:space="preserve">. Дошли су нам ученици из </w:t>
      </w:r>
      <w:r w:rsidRPr="00E94783">
        <w:rPr>
          <w:rFonts w:ascii="Times New Roman" w:hAnsi="Times New Roman" w:cs="Times New Roman"/>
          <w:i/>
          <w:sz w:val="28"/>
          <w:szCs w:val="28"/>
        </w:rPr>
        <w:lastRenderedPageBreak/>
        <w:t>ОШ</w:t>
      </w:r>
      <w:proofErr w:type="gramStart"/>
      <w:r w:rsidRPr="00E94783">
        <w:rPr>
          <w:rFonts w:ascii="Times New Roman" w:hAnsi="Times New Roman" w:cs="Times New Roman"/>
          <w:i/>
          <w:sz w:val="28"/>
          <w:szCs w:val="28"/>
        </w:rPr>
        <w:t>,,</w:t>
      </w:r>
      <w:proofErr w:type="gramEnd"/>
      <w:r w:rsidRPr="00E94783">
        <w:rPr>
          <w:rFonts w:ascii="Times New Roman" w:hAnsi="Times New Roman" w:cs="Times New Roman"/>
          <w:i/>
          <w:sz w:val="28"/>
          <w:szCs w:val="28"/>
        </w:rPr>
        <w:t xml:space="preserve"> Бранко Радичевић"- Савино Село, ОШ,, Братство јединство"- Врбас,  ОШ,,20. </w:t>
      </w:r>
      <w:proofErr w:type="gramStart"/>
      <w:r w:rsidRPr="00E94783">
        <w:rPr>
          <w:rFonts w:ascii="Times New Roman" w:hAnsi="Times New Roman" w:cs="Times New Roman"/>
          <w:i/>
          <w:sz w:val="28"/>
          <w:szCs w:val="28"/>
        </w:rPr>
        <w:t>октобар</w:t>
      </w:r>
      <w:proofErr w:type="gramEnd"/>
      <w:r w:rsidRPr="00E94783">
        <w:rPr>
          <w:rFonts w:ascii="Times New Roman" w:hAnsi="Times New Roman" w:cs="Times New Roman"/>
          <w:i/>
          <w:sz w:val="28"/>
          <w:szCs w:val="28"/>
        </w:rPr>
        <w:t>" - Врбас, заједно са својим наставницама.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27.04.2021.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94783">
        <w:rPr>
          <w:rFonts w:ascii="Times New Roman" w:hAnsi="Times New Roman" w:cs="Times New Roman"/>
          <w:i/>
          <w:sz w:val="28"/>
          <w:szCs w:val="28"/>
        </w:rPr>
        <w:t>Окружно такмичење из математике одржано је недељу у ОШ,</w:t>
      </w:r>
      <w:proofErr w:type="gramStart"/>
      <w:r w:rsidRPr="00E94783">
        <w:rPr>
          <w:rFonts w:ascii="Times New Roman" w:hAnsi="Times New Roman" w:cs="Times New Roman"/>
          <w:i/>
          <w:sz w:val="28"/>
          <w:szCs w:val="28"/>
        </w:rPr>
        <w:t>,Прва</w:t>
      </w:r>
      <w:proofErr w:type="gramEnd"/>
      <w:r w:rsidRPr="00E94783">
        <w:rPr>
          <w:rFonts w:ascii="Times New Roman" w:hAnsi="Times New Roman" w:cs="Times New Roman"/>
          <w:i/>
          <w:sz w:val="28"/>
          <w:szCs w:val="28"/>
        </w:rPr>
        <w:t xml:space="preserve"> војвођанска бригада", у Новом Саду. Наша ученица, Сара Врекић (8. разред), освојила је 3. </w:t>
      </w:r>
      <w:proofErr w:type="gramStart"/>
      <w:r w:rsidRPr="00E94783">
        <w:rPr>
          <w:rFonts w:ascii="Times New Roman" w:hAnsi="Times New Roman" w:cs="Times New Roman"/>
          <w:i/>
          <w:sz w:val="28"/>
          <w:szCs w:val="28"/>
        </w:rPr>
        <w:t>место</w:t>
      </w:r>
      <w:proofErr w:type="gramEnd"/>
      <w:r w:rsidRPr="00E94783">
        <w:rPr>
          <w:rFonts w:ascii="Times New Roman" w:hAnsi="Times New Roman" w:cs="Times New Roman"/>
          <w:i/>
          <w:sz w:val="28"/>
          <w:szCs w:val="28"/>
        </w:rPr>
        <w:t xml:space="preserve"> и остварила даљи пласман.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269582" cy="4582015"/>
            <wp:effectExtent l="114300" t="76200" r="102268" b="85235"/>
            <wp:docPr id="419" name="Picture 419" descr="Слика може припадати 2 особе, људи стоје и у затворе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Слика може припадати 2 особе, људи стоје и у затвореном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28" cy="4589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29.04.2021.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4699">
        <w:rPr>
          <w:rFonts w:ascii="Times New Roman" w:hAnsi="Times New Roman" w:cs="Times New Roman"/>
          <w:i/>
          <w:sz w:val="28"/>
          <w:szCs w:val="28"/>
        </w:rPr>
        <w:t xml:space="preserve">На пролећном конкурсу </w:t>
      </w:r>
      <w:proofErr w:type="gramStart"/>
      <w:r w:rsidRPr="00714699">
        <w:rPr>
          <w:rFonts w:ascii="Times New Roman" w:hAnsi="Times New Roman" w:cs="Times New Roman"/>
          <w:i/>
          <w:sz w:val="28"/>
          <w:szCs w:val="28"/>
        </w:rPr>
        <w:t>,,Најлепше</w:t>
      </w:r>
      <w:proofErr w:type="gramEnd"/>
      <w:r w:rsidRPr="00714699">
        <w:rPr>
          <w:rFonts w:ascii="Times New Roman" w:hAnsi="Times New Roman" w:cs="Times New Roman"/>
          <w:i/>
          <w:sz w:val="28"/>
          <w:szCs w:val="28"/>
        </w:rPr>
        <w:t xml:space="preserve"> речи по сунцу ишле" који је расписала Јавна библиотека ,,Данило Киш", ученик 7. </w:t>
      </w:r>
      <w:proofErr w:type="gramStart"/>
      <w:r w:rsidRPr="00714699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714699">
        <w:rPr>
          <w:rFonts w:ascii="Times New Roman" w:hAnsi="Times New Roman" w:cs="Times New Roman"/>
          <w:i/>
          <w:sz w:val="28"/>
          <w:szCs w:val="28"/>
        </w:rPr>
        <w:t xml:space="preserve"> наше школе, Андрија Цицмил, освојио је литерарну награду! Честитамо Андрији и наставници Весни!</w:t>
      </w: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32145" cy="4299109"/>
            <wp:effectExtent l="133350" t="76200" r="116205" b="82391"/>
            <wp:docPr id="422" name="Picture 422" descr="Слика може припадати 4 особе, укључујући кориснике Natasa Stevovic Ex Djapic и Vesna Tomin, људи стоје и напољ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Слика може припадати 4 особе, укључујући кориснике Natasa Stevovic Ex Djapic и Vesna Tomin, људи стоје и напољу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МАЈ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16.05.2021.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4699">
        <w:rPr>
          <w:rFonts w:ascii="Times New Roman" w:hAnsi="Times New Roman" w:cs="Times New Roman"/>
          <w:i/>
          <w:sz w:val="28"/>
          <w:szCs w:val="28"/>
        </w:rPr>
        <w:t xml:space="preserve">Интернационално такмичење из Теорије музике и Солфеђа, одржано је у Музичкој школи </w:t>
      </w:r>
      <w:proofErr w:type="gramStart"/>
      <w:r w:rsidRPr="00714699">
        <w:rPr>
          <w:rFonts w:ascii="Times New Roman" w:hAnsi="Times New Roman" w:cs="Times New Roman"/>
          <w:i/>
          <w:sz w:val="28"/>
          <w:szCs w:val="28"/>
        </w:rPr>
        <w:t>,,Станковић</w:t>
      </w:r>
      <w:proofErr w:type="gramEnd"/>
      <w:r w:rsidRPr="00714699">
        <w:rPr>
          <w:rFonts w:ascii="Times New Roman" w:hAnsi="Times New Roman" w:cs="Times New Roman"/>
          <w:i/>
          <w:sz w:val="28"/>
          <w:szCs w:val="28"/>
        </w:rPr>
        <w:t xml:space="preserve">", у Београду. Наша ученица 5. </w:t>
      </w:r>
      <w:proofErr w:type="gramStart"/>
      <w:r w:rsidRPr="00714699">
        <w:rPr>
          <w:rFonts w:ascii="Times New Roman" w:hAnsi="Times New Roman" w:cs="Times New Roman"/>
          <w:i/>
          <w:sz w:val="28"/>
          <w:szCs w:val="28"/>
        </w:rPr>
        <w:t>разреда</w:t>
      </w:r>
      <w:proofErr w:type="gramEnd"/>
      <w:r w:rsidRPr="00714699">
        <w:rPr>
          <w:rFonts w:ascii="Times New Roman" w:hAnsi="Times New Roman" w:cs="Times New Roman"/>
          <w:i/>
          <w:sz w:val="28"/>
          <w:szCs w:val="28"/>
        </w:rPr>
        <w:t xml:space="preserve">, Марија Брдар, освојила је ПРВУ награду у категорији Теорија музике и ПРВУ награду у категорији Солфеђо! Марија похађа 3. </w:t>
      </w:r>
      <w:proofErr w:type="gramStart"/>
      <w:r w:rsidRPr="00714699">
        <w:rPr>
          <w:rFonts w:ascii="Times New Roman" w:hAnsi="Times New Roman" w:cs="Times New Roman"/>
          <w:i/>
          <w:sz w:val="28"/>
          <w:szCs w:val="28"/>
        </w:rPr>
        <w:t>разред</w:t>
      </w:r>
      <w:proofErr w:type="gramEnd"/>
      <w:r w:rsidRPr="00714699">
        <w:rPr>
          <w:rFonts w:ascii="Times New Roman" w:hAnsi="Times New Roman" w:cs="Times New Roman"/>
          <w:i/>
          <w:sz w:val="28"/>
          <w:szCs w:val="28"/>
        </w:rPr>
        <w:t xml:space="preserve"> Основне музичке школе у Врбасу и свира клавир.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ЈУН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10.06.2021.</w:t>
      </w:r>
      <w:proofErr w:type="gramEnd"/>
    </w:p>
    <w:p w:rsidR="00C90248" w:rsidRPr="00714699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14699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</w:rPr>
        <w:t>Данас је одржан традиционални Фествал науке у дворишту школе.</w:t>
      </w:r>
      <w:proofErr w:type="gramEnd"/>
      <w:r w:rsidRPr="00714699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</w:rPr>
        <w:t xml:space="preserve"> Координатор овог лепог дешавања је Наташа Стевовић, професор биологије! Радили су се експерименти из хемије и биологије, учествовали су ученици свих разреда.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17.06.2021.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4699">
        <w:rPr>
          <w:rFonts w:ascii="Times New Roman" w:hAnsi="Times New Roman" w:cs="Times New Roman"/>
          <w:i/>
          <w:sz w:val="28"/>
          <w:szCs w:val="28"/>
        </w:rPr>
        <w:lastRenderedPageBreak/>
        <w:t>Честитамо нашој ученици, Уни Николић (7.1) и наставници, Весни на освојеној</w:t>
      </w:r>
      <w:r>
        <w:rPr>
          <w:rFonts w:ascii="Times New Roman" w:hAnsi="Times New Roman" w:cs="Times New Roman"/>
          <w:i/>
          <w:sz w:val="28"/>
          <w:szCs w:val="28"/>
        </w:rPr>
        <w:t xml:space="preserve"> награди на литерарном конкурсу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,,Дај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ми крила један круг“.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19.06.2021.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СРЕЋНО, ДРАГИ МАТУРАНТИ!</w:t>
      </w:r>
    </w:p>
    <w:p w:rsidR="00C90248" w:rsidRDefault="00966C3A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Ђак г</w:t>
      </w:r>
      <w:r w:rsidR="00C90248">
        <w:rPr>
          <w:rFonts w:ascii="Times New Roman" w:hAnsi="Times New Roman" w:cs="Times New Roman"/>
          <w:i/>
          <w:sz w:val="28"/>
          <w:szCs w:val="28"/>
        </w:rPr>
        <w:t>енерације у школској 2020/2021.</w:t>
      </w:r>
      <w:proofErr w:type="gramEnd"/>
      <w:r w:rsidR="00C9024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C90248">
        <w:rPr>
          <w:rFonts w:ascii="Times New Roman" w:hAnsi="Times New Roman" w:cs="Times New Roman"/>
          <w:i/>
          <w:sz w:val="28"/>
          <w:szCs w:val="28"/>
        </w:rPr>
        <w:t>је</w:t>
      </w:r>
      <w:proofErr w:type="gramEnd"/>
      <w:r w:rsidR="00C90248">
        <w:rPr>
          <w:rFonts w:ascii="Times New Roman" w:hAnsi="Times New Roman" w:cs="Times New Roman"/>
          <w:i/>
          <w:sz w:val="28"/>
          <w:szCs w:val="28"/>
        </w:rPr>
        <w:t xml:space="preserve"> Сара Врекић!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  <w:r>
        <w:rPr>
          <w:noProof/>
        </w:rPr>
        <w:drawing>
          <wp:inline distT="0" distB="0" distL="0" distR="0">
            <wp:extent cx="5732145" cy="4299109"/>
            <wp:effectExtent l="133350" t="76200" r="116205" b="82391"/>
            <wp:docPr id="425" name="Picture 425" descr="Слика може припадати 29 особа и људи стој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Слика може припадати 29 особа и људи стој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7006" w:rsidRDefault="00ED7006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  <w:r>
        <w:rPr>
          <w:rFonts w:ascii="Times New Roman" w:hAnsi="Times New Roman" w:cs="Times New Roman"/>
          <w:i/>
          <w:sz w:val="28"/>
          <w:szCs w:val="28"/>
          <w:lang/>
        </w:rPr>
        <w:t>22.06.2021.</w:t>
      </w:r>
    </w:p>
    <w:p w:rsidR="00ED7006" w:rsidRDefault="00ED7006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/>
        </w:rPr>
      </w:pPr>
      <w:r>
        <w:rPr>
          <w:rFonts w:ascii="Times New Roman" w:hAnsi="Times New Roman" w:cs="Times New Roman"/>
          <w:i/>
          <w:sz w:val="28"/>
          <w:szCs w:val="28"/>
          <w:lang/>
        </w:rPr>
        <w:t>В.д.директора школе, Небојша Секулић,именован је на данашњи дан за директора наше школе за наредне 4 године.</w:t>
      </w:r>
    </w:p>
    <w:p w:rsidR="00C90248" w:rsidRDefault="00C90248" w:rsidP="00ED7006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24.06.2021.</w:t>
      </w: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Данас су стигле дипломе за Слободана Жуловића и наставнице Марију Грубач и Весну Томин поводом освојеног пласмана на Окружно такмичење у рецитовању у Сечњу.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4699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492367" cy="4411579"/>
            <wp:effectExtent l="114300" t="76200" r="98433" b="84221"/>
            <wp:docPr id="428" name="Picture 428" descr="Слика може припадати једна или више особа и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Слика може припадати једна или више особа и текст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40" cy="4413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7897" cy="4410729"/>
            <wp:effectExtent l="133350" t="76200" r="115303" b="85071"/>
            <wp:docPr id="431" name="Picture 431" descr="Слика може припадати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Слика може припадати текст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23" cy="4413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2555708" cy="3031020"/>
            <wp:effectExtent l="114300" t="76200" r="92242" b="74130"/>
            <wp:docPr id="434" name="Picture 434" descr="C:\Users\Marija\Desktop\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C:\Users\Marija\Desktop\Весн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52" cy="30330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28.06.2021.</w:t>
      </w:r>
      <w:proofErr w:type="gramEnd"/>
    </w:p>
    <w:p w:rsidR="00C90248" w:rsidRPr="00A455C3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455C3">
        <w:rPr>
          <w:rFonts w:ascii="Times New Roman" w:hAnsi="Times New Roman" w:cs="Times New Roman"/>
          <w:i/>
          <w:sz w:val="28"/>
          <w:szCs w:val="28"/>
        </w:rPr>
        <w:t xml:space="preserve">Данашњи дан смо обележили поделом књижица, сведочанстава и свечаном приредбом. </w:t>
      </w:r>
      <w:proofErr w:type="gramStart"/>
      <w:r w:rsidRPr="00A455C3">
        <w:rPr>
          <w:rFonts w:ascii="Times New Roman" w:hAnsi="Times New Roman" w:cs="Times New Roman"/>
          <w:i/>
          <w:sz w:val="28"/>
          <w:szCs w:val="28"/>
        </w:rPr>
        <w:t>Испратили смо наше матуранте а дочекали прваке.</w:t>
      </w:r>
      <w:proofErr w:type="gramEnd"/>
      <w:r w:rsidRPr="00A455C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455C3">
        <w:rPr>
          <w:rFonts w:ascii="Times New Roman" w:hAnsi="Times New Roman" w:cs="Times New Roman"/>
          <w:i/>
          <w:sz w:val="28"/>
          <w:szCs w:val="28"/>
        </w:rPr>
        <w:t>Желимо срећу и успех у даљем школовању свим матурантима а срећан полазак у 1.</w:t>
      </w:r>
      <w:proofErr w:type="gramEnd"/>
      <w:r w:rsidRPr="00A455C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455C3">
        <w:rPr>
          <w:rFonts w:ascii="Times New Roman" w:hAnsi="Times New Roman" w:cs="Times New Roman"/>
          <w:i/>
          <w:sz w:val="28"/>
          <w:szCs w:val="28"/>
        </w:rPr>
        <w:t>разред</w:t>
      </w:r>
      <w:proofErr w:type="gramEnd"/>
      <w:r w:rsidRPr="00A455C3">
        <w:rPr>
          <w:rFonts w:ascii="Times New Roman" w:hAnsi="Times New Roman" w:cs="Times New Roman"/>
          <w:i/>
          <w:sz w:val="28"/>
          <w:szCs w:val="28"/>
        </w:rPr>
        <w:t xml:space="preserve"> нашим првацима! Хвала Удружењу пензионера Бачко Добро Поље, Културном центру Врбас и МЗ Бачко Добро Поље на дивним поклонима за наше матуранте и прваке!  </w:t>
      </w:r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455C3">
        <w:rPr>
          <w:rFonts w:ascii="Times New Roman" w:hAnsi="Times New Roman" w:cs="Times New Roman"/>
          <w:i/>
          <w:sz w:val="28"/>
          <w:szCs w:val="28"/>
        </w:rPr>
        <w:t>Вуковац и Ђак генерације је ученица Сара Врекић. Вукови диплому су добили ученици Елена Шодоловић и Немања Митић!</w:t>
      </w:r>
    </w:p>
    <w:p w:rsidR="00C90248" w:rsidRPr="00A455C3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29.06.2021.</w:t>
      </w:r>
      <w:proofErr w:type="gramEnd"/>
    </w:p>
    <w:p w:rsid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455C3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</w:rPr>
        <w:t xml:space="preserve">Данас је одржан семинар у спортској хали који су одржале колегинице из Новог Сада на тему </w:t>
      </w:r>
      <w:proofErr w:type="gramStart"/>
      <w:r w:rsidRPr="00A455C3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</w:rPr>
        <w:t>,,Комуникацијом</w:t>
      </w:r>
      <w:proofErr w:type="gramEnd"/>
      <w:r w:rsidRPr="00A455C3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</w:rPr>
        <w:t xml:space="preserve"> до успешне сарадње“ (К4,П4). Семинару су присуствовале колеге из ОШ,</w:t>
      </w:r>
      <w:proofErr w:type="gramStart"/>
      <w:r w:rsidRPr="00A455C3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</w:rPr>
        <w:t>,Бранко</w:t>
      </w:r>
      <w:proofErr w:type="gramEnd"/>
      <w:r w:rsidRPr="00A455C3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</w:rPr>
        <w:t xml:space="preserve"> Радичевић“ из Савиног Села са директором Рахманом Тигањем.</w:t>
      </w:r>
      <w:r w:rsidRPr="00A455C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90248" w:rsidRPr="00A455C3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57224" cy="5069306"/>
            <wp:effectExtent l="95250" t="76200" r="105276" b="74194"/>
            <wp:docPr id="457" name="Picture 450" descr="Слика може припадати једна или више особа и у затворе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Слика може припадати једна или више особа и у затвореном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047" cy="5071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ЈУЛ</w:t>
      </w:r>
    </w:p>
    <w:p w:rsidR="00C90248" w:rsidRDefault="00C90248" w:rsidP="00C90248">
      <w:pPr>
        <w:tabs>
          <w:tab w:val="left" w:pos="2987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05.07.2021.</w:t>
      </w:r>
      <w:proofErr w:type="gramEnd"/>
    </w:p>
    <w:p w:rsidR="00C90248" w:rsidRPr="00C90248" w:rsidRDefault="00C90248" w:rsidP="00C90248">
      <w:pPr>
        <w:tabs>
          <w:tab w:val="left" w:pos="298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455C3">
        <w:rPr>
          <w:rFonts w:ascii="Times New Roman" w:hAnsi="Times New Roman" w:cs="Times New Roman"/>
          <w:i/>
          <w:sz w:val="28"/>
          <w:szCs w:val="28"/>
        </w:rPr>
        <w:t>Пријем Ђака генерације, Вуковаца и награђених ученика код председника општине.</w:t>
      </w:r>
    </w:p>
    <w:p w:rsidR="00C90248" w:rsidRDefault="00C90248" w:rsidP="00C90248">
      <w:pPr>
        <w:jc w:val="center"/>
      </w:pPr>
    </w:p>
    <w:p w:rsidR="00C90248" w:rsidRDefault="00C90248" w:rsidP="00C90248">
      <w:pPr>
        <w:jc w:val="center"/>
      </w:pPr>
    </w:p>
    <w:p w:rsidR="00A14F1B" w:rsidRDefault="00C90248" w:rsidP="00C90248">
      <w:pPr>
        <w:jc w:val="center"/>
      </w:pPr>
      <w:r w:rsidRPr="00C90248">
        <w:rPr>
          <w:noProof/>
        </w:rPr>
        <w:lastRenderedPageBreak/>
        <w:drawing>
          <wp:inline distT="0" distB="0" distL="0" distR="0">
            <wp:extent cx="5724057" cy="6268453"/>
            <wp:effectExtent l="133350" t="76200" r="124293" b="75197"/>
            <wp:docPr id="458" name="Picture 453" descr="Слика може припадати намештај, у затвореном и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Слика може припадати намештај, у затвореном и текст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277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248" w:rsidRPr="00C90248" w:rsidRDefault="00C90248" w:rsidP="00C90248">
      <w:pPr>
        <w:jc w:val="center"/>
        <w:rPr>
          <w:rFonts w:ascii="Times New Roman" w:hAnsi="Times New Roman" w:cs="Times New Roman"/>
          <w:i/>
          <w:sz w:val="48"/>
          <w:szCs w:val="48"/>
        </w:rPr>
      </w:pPr>
      <w:proofErr w:type="gramStart"/>
      <w:r w:rsidRPr="00C90248">
        <w:rPr>
          <w:rFonts w:ascii="Times New Roman" w:hAnsi="Times New Roman" w:cs="Times New Roman"/>
          <w:i/>
          <w:sz w:val="48"/>
          <w:szCs w:val="48"/>
        </w:rPr>
        <w:t>Крај школс</w:t>
      </w:r>
      <w:r w:rsidR="00C65D3C">
        <w:rPr>
          <w:rFonts w:ascii="Times New Roman" w:hAnsi="Times New Roman" w:cs="Times New Roman"/>
          <w:i/>
          <w:sz w:val="48"/>
          <w:szCs w:val="48"/>
        </w:rPr>
        <w:t>к</w:t>
      </w:r>
      <w:r w:rsidRPr="00C90248">
        <w:rPr>
          <w:rFonts w:ascii="Times New Roman" w:hAnsi="Times New Roman" w:cs="Times New Roman"/>
          <w:i/>
          <w:sz w:val="48"/>
          <w:szCs w:val="48"/>
        </w:rPr>
        <w:t>е 2020/2021.</w:t>
      </w:r>
      <w:proofErr w:type="gramEnd"/>
      <w:r w:rsidRPr="00C90248">
        <w:rPr>
          <w:rFonts w:ascii="Times New Roman" w:hAnsi="Times New Roman" w:cs="Times New Roman"/>
          <w:i/>
          <w:sz w:val="48"/>
          <w:szCs w:val="48"/>
        </w:rPr>
        <w:t xml:space="preserve"> </w:t>
      </w:r>
      <w:proofErr w:type="gramStart"/>
      <w:r w:rsidRPr="00C90248">
        <w:rPr>
          <w:rFonts w:ascii="Times New Roman" w:hAnsi="Times New Roman" w:cs="Times New Roman"/>
          <w:i/>
          <w:sz w:val="48"/>
          <w:szCs w:val="48"/>
        </w:rPr>
        <w:t>године</w:t>
      </w:r>
      <w:proofErr w:type="gramEnd"/>
    </w:p>
    <w:sectPr w:rsidR="00C90248" w:rsidRPr="00C90248" w:rsidSect="00A14F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oNotDisplayPageBoundaries/>
  <w:hideSpellingErrors/>
  <w:proofState w:grammar="clean"/>
  <w:defaultTabStop w:val="720"/>
  <w:characterSpacingControl w:val="doNotCompress"/>
  <w:compat/>
  <w:rsids>
    <w:rsidRoot w:val="00C90248"/>
    <w:rsid w:val="007A5F12"/>
    <w:rsid w:val="00966C3A"/>
    <w:rsid w:val="00A14F1B"/>
    <w:rsid w:val="00B57EC1"/>
    <w:rsid w:val="00C65D3C"/>
    <w:rsid w:val="00C90248"/>
    <w:rsid w:val="00CE5206"/>
    <w:rsid w:val="00ED7006"/>
    <w:rsid w:val="00F46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24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24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2650</Words>
  <Characters>15106</Characters>
  <Application>Microsoft Office Word</Application>
  <DocSecurity>0</DocSecurity>
  <Lines>125</Lines>
  <Paragraphs>35</Paragraphs>
  <ScaleCrop>false</ScaleCrop>
  <Company/>
  <LinksUpToDate>false</LinksUpToDate>
  <CharactersWithSpaces>17721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Marija</cp:lastModifiedBy>
  <cp:revision>6</cp:revision>
  <dcterms:created xsi:type="dcterms:W3CDTF">2021-10-24T15:24:00Z</dcterms:created>
  <dcterms:modified xsi:type="dcterms:W3CDTF">2021-10-24T15:43:00Z</dcterms:modified>
</cp:coreProperties>
</file>