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1B" w:rsidRDefault="00A14F1B">
      <w:pPr>
        <w:rPr>
          <w:lang/>
        </w:rPr>
      </w:pPr>
    </w:p>
    <w:p w:rsidR="00492F16" w:rsidRPr="0000061E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  <w:lang/>
        </w:rPr>
      </w:pPr>
    </w:p>
    <w:p w:rsidR="00492F16" w:rsidRPr="00CB417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B4176">
        <w:rPr>
          <w:rFonts w:ascii="Times New Roman" w:hAnsi="Times New Roman" w:cs="Times New Roman"/>
          <w:b/>
          <w:sz w:val="52"/>
          <w:szCs w:val="52"/>
        </w:rPr>
        <w:t xml:space="preserve">ЛЕТОПИС ОСНОВНЕ ШКОЛЕ </w:t>
      </w:r>
      <w:proofErr w:type="gramStart"/>
      <w:r w:rsidRPr="00CB4176">
        <w:rPr>
          <w:rFonts w:ascii="Times New Roman" w:hAnsi="Times New Roman" w:cs="Times New Roman"/>
          <w:b/>
          <w:sz w:val="52"/>
          <w:szCs w:val="52"/>
        </w:rPr>
        <w:t>,,ВУК</w:t>
      </w:r>
      <w:proofErr w:type="gramEnd"/>
      <w:r w:rsidRPr="00CB4176">
        <w:rPr>
          <w:rFonts w:ascii="Times New Roman" w:hAnsi="Times New Roman" w:cs="Times New Roman"/>
          <w:b/>
          <w:sz w:val="52"/>
          <w:szCs w:val="52"/>
        </w:rPr>
        <w:t xml:space="preserve"> КАРАЏИЋ”, БАЧКО ДОБРО ПОЉЕ</w:t>
      </w:r>
    </w:p>
    <w:p w:rsidR="00492F16" w:rsidRPr="007246D4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>
        <w:rPr>
          <w:rFonts w:ascii="Times New Roman" w:hAnsi="Times New Roman" w:cs="Times New Roman"/>
          <w:b/>
          <w:sz w:val="44"/>
          <w:szCs w:val="44"/>
        </w:rPr>
        <w:t>ШКОЛСКA</w:t>
      </w:r>
      <w:r w:rsidRPr="00CB4176">
        <w:rPr>
          <w:rFonts w:ascii="Times New Roman" w:hAnsi="Times New Roman" w:cs="Times New Roman"/>
          <w:b/>
          <w:sz w:val="44"/>
          <w:szCs w:val="44"/>
        </w:rPr>
        <w:t xml:space="preserve"> 2017/2018.</w:t>
      </w:r>
      <w:proofErr w:type="gramEnd"/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651834" cy="4235116"/>
            <wp:effectExtent l="133350" t="76200" r="120316" b="70184"/>
            <wp:docPr id="32" name="Picture 1" descr="C:\Users\Marija\Desktop\42698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4269842_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34" cy="4235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7246D4" w:rsidRDefault="00492F16" w:rsidP="00492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Уредник Летописа ОШ,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,Вук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Караџић“, Марија Грубач, проф.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lang/>
        </w:rPr>
      </w:pP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65427">
        <w:rPr>
          <w:rFonts w:ascii="Times New Roman" w:hAnsi="Times New Roman" w:cs="Times New Roman"/>
          <w:b/>
          <w:sz w:val="36"/>
          <w:szCs w:val="36"/>
        </w:rPr>
        <w:lastRenderedPageBreak/>
        <w:t>Пар речи о месту у коме се школа налази и о самој школи</w:t>
      </w: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БАЧКО ДОБРО ПОЉЕ-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географски  подаци</w:t>
      </w:r>
      <w:proofErr w:type="gramEnd"/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Бачка је део једне велике панонске регије- Војводине. Војводина, као јужни део простране Панонске низије, има своју специфичну и карактеристичну географску слику предела.Насељена у најранија времена, у 18.веку, нагло је почело да се повећава становништво Војводине колонизацијом Немаца, Мађара, Словака, Русина... У Бачкој је међу бројним насељима, смештено и Бачко Добро Поље. Ово насеље се налази на прузи Нови Сад- Суботица, или 35км од Новог Сада и 9км јужно од Врбаса. Поред великог и несумњивог економског значаја пута Нови Сад- Врбас, насеље Бачко Добро Поље је успело да сачува своју правилну геометријску урбану структуру и не развија се дуж пута као тип друмског насеља.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Целокупан атар овог насеља, погодан за обраду је обрађен и то је дало привредно обележје насељу- пољопривредни карактер.</w:t>
      </w:r>
      <w:proofErr w:type="gramEnd"/>
    </w:p>
    <w:p w:rsidR="00492F16" w:rsidRPr="001718F8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РЕЉЕФ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Бачко Добро Поље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својим  атаром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захвата површину од 4,207 хектара.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Атар Бачког Доброг Поља ограничен је са севера атаром Врбаса, са североистока и истока атаром Србобрана, са југа атаром Змајева, са југозапада атаром Равног Села а са запада атаром Куцуре. Село се налази у геометријском средишту атара.</w:t>
      </w:r>
      <w:proofErr w:type="gramEnd"/>
    </w:p>
    <w:p w:rsidR="00492F16" w:rsidRPr="001718F8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НАСЕЉЕ- историјат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својој историји, Бачка није била јединствена административно- управна целина.У средњем веку била је подељена на Бачку, Бодрошку и део Чонградске жупаније.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1730.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спојене су Бачка и Бодрошка жупанија у Бачко-бодрошку а 1769. Бачко- бодрошка жупанија је била подељена у 4 провизората: Сантовски, Сомборски, Паланачки и Кулски. Кулском је припадало насеље, Кер, данашње Бачко Добро Поље. За време турске владавине забележено је и постојање 2 Кера- Велики и Мали. Све до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данашње насеље Бачко Добро Поље се звало Мали Кер. 1861.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lastRenderedPageBreak/>
        <w:t>годинеМађари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су му променили име у Кис Кер, које ће се касније назвати и писати једним именом, Кискер, све до 1922.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Тада добија назив Прибићево и овај назив ће се задржати све до 1933.године, када се појављује ново име, Бачко Добро</w:t>
      </w:r>
      <w:r>
        <w:rPr>
          <w:rFonts w:ascii="Times New Roman" w:hAnsi="Times New Roman" w:cs="Times New Roman"/>
          <w:sz w:val="24"/>
          <w:szCs w:val="24"/>
        </w:rPr>
        <w:t xml:space="preserve"> Поље и тај назив остаје све до </w:t>
      </w:r>
      <w:r w:rsidRPr="00152C41">
        <w:rPr>
          <w:rFonts w:ascii="Times New Roman" w:hAnsi="Times New Roman" w:cs="Times New Roman"/>
          <w:sz w:val="24"/>
          <w:szCs w:val="24"/>
        </w:rPr>
        <w:t>1947.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t>ПРОСВЕТНО-КУЛТУРНА ОБЕЛЕЖЈА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Са просветним радом у Бачком Добром Пољу, започело се одмах по завршеној колонизацији, са скромним средствима.Године 1950.преко 1000 ученика, похађало је наставу у неколико постојећих зградица, од којих неке нису ни грађене за школу.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Клупе су биле старе а од учила је школа имала један глобус и неколико географских карата.Посебан проблем представљало је грејање учионица, па су се користиле импровизоване пећи од бензинских буради.И поред тога, радило се у две смене.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Деца су, уз своје школске обавезе, активно учествовала у добровољним радним акцијама села, помажући при уређењу школске зграде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а  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раду задруга.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Била су лоше одевена, у школу су често долазили у позајмљеној одећи својих браћа и сестара и обавезно у опанцима.Нова школска зграда изграђена је 1959.године и од тада се школство у Бачком Добром Пољу све боље развија.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Једна од битних одлика овог места јесте велики број школоване омладине, која наставља своја усавршавања и ван Бачког Доброг Поља. Сада у овом месту има мање ђака Основне школе него раније.Године 1976.укупно их је било 448 и петоро у специјализованом одељењу. 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Pr="00B96660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Pr="00CB4176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42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ОСНОВНА ШКОЛА </w:t>
      </w:r>
      <w:proofErr w:type="gramStart"/>
      <w:r w:rsidRPr="00665427">
        <w:rPr>
          <w:rFonts w:ascii="Times New Roman" w:hAnsi="Times New Roman" w:cs="Times New Roman"/>
          <w:b/>
          <w:i/>
          <w:sz w:val="28"/>
          <w:szCs w:val="28"/>
        </w:rPr>
        <w:t>,,ВУК</w:t>
      </w:r>
      <w:proofErr w:type="gramEnd"/>
      <w:r w:rsidRPr="00665427">
        <w:rPr>
          <w:rFonts w:ascii="Times New Roman" w:hAnsi="Times New Roman" w:cs="Times New Roman"/>
          <w:b/>
          <w:i/>
          <w:sz w:val="28"/>
          <w:szCs w:val="28"/>
        </w:rPr>
        <w:t xml:space="preserve"> КАРАЏИЋ“ У БАЧКОМ ДОБРОМ ПОЉУ</w:t>
      </w:r>
    </w:p>
    <w:p w:rsidR="00492F16" w:rsidRPr="00152C41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Као што смо већ навели, Основна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 у Бачком Добром Пољу, изграђена је и почела са образовно- васпитним радом 1947.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, у скромним условиа.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Радила је под називом ПРОГИМНАЗИЈА.Године 1948.године, укида се Прогимназија и отвара се Непотпуна гимназија, а 1950.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постаје јединствена и добија назив ОСМОЛЕТКА. Године 1953.добија назив Осмогодишња школа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,,Вука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Караџић“.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Те године је отворена нова школска зграда, чија је изградња почела 1954.године.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Не можемо а да споменемо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период  80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-их година, када је ова школа била средња школа заједничког образовања и васпитања.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Од 1985.године школа постоји као Основна школа, а од 1991.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школа ради у адаптираној згради.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3 школске зграде, које су окружене парком и травњацима.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Поносни смо на наш школски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парк  у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коме има разноврсних ендемских биљних врста. </w:t>
      </w:r>
    </w:p>
    <w:p w:rsidR="00492F16" w:rsidRPr="00152C41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Настава се изводи у 14 специјалозованих учионица.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У функцији је нова фискултурна сала површине 2900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у чијем су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саставу  три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нове специјализоване учионице. Површина укупног школског простора је 4916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152C4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 учионички простор износи 1040 м</w:t>
      </w:r>
      <w:r w:rsidRPr="00152C41">
        <w:rPr>
          <w:rFonts w:ascii="Times New Roman" w:hAnsi="Times New Roman" w:cs="Times New Roman"/>
          <w:sz w:val="24"/>
          <w:szCs w:val="24"/>
          <w:vertAlign w:val="superscript"/>
        </w:rPr>
        <w:t xml:space="preserve">2. </w:t>
      </w:r>
      <w:r w:rsidRPr="00152C41">
        <w:rPr>
          <w:rFonts w:ascii="Times New Roman" w:hAnsi="Times New Roman" w:cs="Times New Roman"/>
          <w:sz w:val="24"/>
          <w:szCs w:val="24"/>
        </w:rPr>
        <w:t>Школа има школску библиотеку која располаже задовољавајућим књижевним фондом и ђачку кухињу са трпезаријом.Канцеларијски простор чине 4 канцеларије и зборница за наставнике и учитеље.Немамо одговарајућу просторију за архивски материјал, а хол који је на улазу школе, не може да се искористи за веће школске свечаности и приредбе.</w:t>
      </w:r>
    </w:p>
    <w:p w:rsidR="00492F16" w:rsidRPr="00152C41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Школске 2015/2016.године, наставу је похађало 281 ученик, распоређени у 16 одељења редовне наставе.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Школу такође похађа 4 ученика из осетљивих група шп ИОП-у, распоређених у одељења редовне наставе.У школи је запослено укупно 45 радника.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Од тога, свакодневно у настави ради 28 наставника, 1 стручни сарадни</w:t>
      </w:r>
      <w:r>
        <w:rPr>
          <w:rFonts w:ascii="Times New Roman" w:hAnsi="Times New Roman" w:cs="Times New Roman"/>
          <w:sz w:val="24"/>
          <w:szCs w:val="24"/>
        </w:rPr>
        <w:t>к- педагог и 1 директор школе. Н</w:t>
      </w:r>
      <w:r w:rsidRPr="00152C41">
        <w:rPr>
          <w:rFonts w:ascii="Times New Roman" w:hAnsi="Times New Roman" w:cs="Times New Roman"/>
          <w:sz w:val="24"/>
          <w:szCs w:val="24"/>
        </w:rPr>
        <w:t xml:space="preserve">астава је организована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у  једној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смени, за све ученике од 1.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8.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разреда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>.</w:t>
      </w:r>
    </w:p>
    <w:p w:rsidR="00492F16" w:rsidRPr="00152C41" w:rsidRDefault="00492F16" w:rsidP="00492F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C41">
        <w:rPr>
          <w:rFonts w:ascii="Times New Roman" w:hAnsi="Times New Roman" w:cs="Times New Roman"/>
          <w:sz w:val="24"/>
          <w:szCs w:val="24"/>
        </w:rPr>
        <w:t xml:space="preserve">Напомињемо да наши ученици </w:t>
      </w:r>
      <w:proofErr w:type="gramStart"/>
      <w:r w:rsidRPr="00152C41">
        <w:rPr>
          <w:rFonts w:ascii="Times New Roman" w:hAnsi="Times New Roman" w:cs="Times New Roman"/>
          <w:sz w:val="24"/>
          <w:szCs w:val="24"/>
        </w:rPr>
        <w:t>постижу  веома</w:t>
      </w:r>
      <w:proofErr w:type="gramEnd"/>
      <w:r w:rsidRPr="00152C41">
        <w:rPr>
          <w:rFonts w:ascii="Times New Roman" w:hAnsi="Times New Roman" w:cs="Times New Roman"/>
          <w:sz w:val="24"/>
          <w:szCs w:val="24"/>
        </w:rPr>
        <w:t xml:space="preserve"> добре резултате на скоро свим нивоима такмичења у области наставних предмета, али на различитим ликовним и литерарним конкурсима.</w:t>
      </w:r>
    </w:p>
    <w:p w:rsidR="00492F16" w:rsidRPr="00BB6AD2" w:rsidRDefault="00492F16" w:rsidP="00492F16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5427">
        <w:rPr>
          <w:rFonts w:ascii="Times New Roman" w:hAnsi="Times New Roman" w:cs="Times New Roman"/>
          <w:b/>
          <w:i/>
          <w:sz w:val="40"/>
          <w:szCs w:val="40"/>
        </w:rPr>
        <w:lastRenderedPageBreak/>
        <w:t>СЕПТЕМБАР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622561">
        <w:rPr>
          <w:rFonts w:ascii="Times New Roman" w:hAnsi="Times New Roman" w:cs="Times New Roman"/>
          <w:i/>
          <w:sz w:val="40"/>
          <w:szCs w:val="40"/>
        </w:rPr>
        <w:t xml:space="preserve">01.09.2017. </w:t>
      </w:r>
      <w:proofErr w:type="gramStart"/>
      <w:r w:rsidRPr="00622561">
        <w:rPr>
          <w:rFonts w:ascii="Times New Roman" w:hAnsi="Times New Roman" w:cs="Times New Roman"/>
          <w:i/>
          <w:sz w:val="40"/>
          <w:szCs w:val="40"/>
        </w:rPr>
        <w:t>године</w:t>
      </w:r>
      <w:proofErr w:type="gramEnd"/>
    </w:p>
    <w:p w:rsidR="00492F16" w:rsidRPr="00D4554A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D4554A">
        <w:rPr>
          <w:rFonts w:ascii="Times New Roman" w:hAnsi="Times New Roman" w:cs="Times New Roman"/>
          <w:i/>
          <w:sz w:val="32"/>
          <w:szCs w:val="32"/>
        </w:rPr>
        <w:t>Испратили смо у пензију професорку српског језика и књижевности, Росанду Бајагић, и учитељицу, Олгу Ђурђић. На место проф.Росанде, запослена је Драгана Шмуговић, професор српској језика и књижевности.</w:t>
      </w:r>
      <w:proofErr w:type="gramEnd"/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22561">
        <w:rPr>
          <w:rFonts w:ascii="Times New Roman" w:hAnsi="Times New Roman" w:cs="Times New Roman"/>
          <w:i/>
          <w:sz w:val="36"/>
          <w:szCs w:val="36"/>
        </w:rPr>
        <w:t xml:space="preserve">11.09.2017. </w:t>
      </w:r>
      <w:proofErr w:type="gramStart"/>
      <w:r w:rsidRPr="00622561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622561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На радно место библиотекара, запослена је Марија Грубач, професор српске књижевности и језика.</w:t>
      </w:r>
      <w:proofErr w:type="gramEnd"/>
    </w:p>
    <w:p w:rsidR="00492F16" w:rsidRPr="005A6F29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16. </w:t>
      </w:r>
      <w:r>
        <w:rPr>
          <w:rFonts w:ascii="Times New Roman" w:hAnsi="Times New Roman" w:cs="Times New Roman"/>
          <w:i/>
          <w:sz w:val="36"/>
          <w:szCs w:val="36"/>
          <w:u w:val="single"/>
        </w:rPr>
        <w:t xml:space="preserve">09.2017. </w:t>
      </w:r>
      <w:proofErr w:type="gramStart"/>
      <w:r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65427">
        <w:rPr>
          <w:rFonts w:ascii="Times New Roman" w:hAnsi="Times New Roman" w:cs="Times New Roman"/>
          <w:i/>
          <w:sz w:val="32"/>
          <w:szCs w:val="32"/>
        </w:rPr>
        <w:t xml:space="preserve">Наше одбојкашице су у пратњи свог професора физичког васпитања, Ненада Миловића, учествовале на турниру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,,Street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voley“,  у Србобрану. На турниру  је учествовало 300 девојчица и дечака из војвођанских клубова.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Наше одбојкашице су освојиле 3.место и однеле бронзану медаљу.</w:t>
      </w:r>
      <w:proofErr w:type="gramEnd"/>
    </w:p>
    <w:p w:rsidR="00492F16" w:rsidRPr="002C40C2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tabs>
          <w:tab w:val="center" w:pos="4513"/>
          <w:tab w:val="left" w:pos="6878"/>
        </w:tabs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2C40C2">
        <w:rPr>
          <w:rFonts w:ascii="Times New Roman" w:hAnsi="Times New Roman" w:cs="Times New Roman"/>
          <w:i/>
          <w:sz w:val="36"/>
          <w:szCs w:val="36"/>
          <w:u w:val="single"/>
        </w:rPr>
        <w:t xml:space="preserve">18.09.2017. </w:t>
      </w:r>
      <w:proofErr w:type="gramStart"/>
      <w:r w:rsidRPr="002C40C2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tabs>
          <w:tab w:val="center" w:pos="4513"/>
          <w:tab w:val="left" w:pos="6878"/>
        </w:tabs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C40C2">
        <w:rPr>
          <w:rFonts w:ascii="Times New Roman" w:hAnsi="Times New Roman" w:cs="Times New Roman"/>
          <w:i/>
          <w:sz w:val="32"/>
          <w:szCs w:val="32"/>
        </w:rPr>
        <w:t xml:space="preserve">Тестирање </w:t>
      </w:r>
      <w:proofErr w:type="gramStart"/>
      <w:r w:rsidRPr="002C40C2">
        <w:rPr>
          <w:rFonts w:ascii="Times New Roman" w:hAnsi="Times New Roman" w:cs="Times New Roman"/>
          <w:i/>
          <w:sz w:val="32"/>
          <w:szCs w:val="32"/>
        </w:rPr>
        <w:t>ученика  5</w:t>
      </w:r>
      <w:proofErr w:type="gramEnd"/>
      <w:r w:rsidRPr="002C40C2">
        <w:rPr>
          <w:rFonts w:ascii="Times New Roman" w:hAnsi="Times New Roman" w:cs="Times New Roman"/>
          <w:i/>
          <w:sz w:val="32"/>
          <w:szCs w:val="32"/>
        </w:rPr>
        <w:t xml:space="preserve">. </w:t>
      </w:r>
      <w:proofErr w:type="gramStart"/>
      <w:r w:rsidRPr="002C40C2"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 w:rsidRPr="002C40C2">
        <w:rPr>
          <w:rFonts w:ascii="Times New Roman" w:hAnsi="Times New Roman" w:cs="Times New Roman"/>
          <w:i/>
          <w:sz w:val="32"/>
          <w:szCs w:val="32"/>
        </w:rPr>
        <w:t xml:space="preserve"> 7. </w:t>
      </w:r>
      <w:proofErr w:type="gramStart"/>
      <w:r w:rsidRPr="002C40C2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из српског језика и математике.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(Завод за вредновање квалитета образовања и васпитања).</w:t>
      </w:r>
      <w:proofErr w:type="gramEnd"/>
    </w:p>
    <w:p w:rsidR="00492F16" w:rsidRPr="002C40C2" w:rsidRDefault="00492F16" w:rsidP="00492F16">
      <w:pPr>
        <w:tabs>
          <w:tab w:val="center" w:pos="4513"/>
          <w:tab w:val="left" w:pos="6878"/>
        </w:tabs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>25.09.2017.године</w:t>
      </w: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65427">
        <w:rPr>
          <w:rFonts w:ascii="Times New Roman" w:hAnsi="Times New Roman" w:cs="Times New Roman"/>
          <w:i/>
          <w:sz w:val="32"/>
          <w:szCs w:val="32"/>
        </w:rPr>
        <w:t>Прваци су у пратњи учитељице Зорице Јочин и и библиотекарке Марије Грубач, посетили сеоску библиотеку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 ,,Данило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Киш“.</w:t>
      </w:r>
    </w:p>
    <w:p w:rsidR="00492F16" w:rsidRPr="00665427" w:rsidRDefault="00492F16" w:rsidP="00492F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9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9678" cy="2904565"/>
            <wp:effectExtent l="95250" t="76200" r="96372" b="86285"/>
            <wp:docPr id="2" name="Picture 1" descr="Image may contain: 7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7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97" cy="2912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539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5039" cy="2913891"/>
            <wp:effectExtent l="95250" t="76200" r="93861" b="76959"/>
            <wp:docPr id="4" name="Picture 4" descr="Image may contain: one or more people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one or more people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69" cy="2923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15B14">
        <w:rPr>
          <w:rFonts w:ascii="Times New Roman" w:hAnsi="Times New Roman" w:cs="Times New Roman"/>
          <w:i/>
          <w:sz w:val="36"/>
          <w:szCs w:val="36"/>
        </w:rPr>
        <w:t xml:space="preserve">29.09.2017. </w:t>
      </w:r>
      <w:proofErr w:type="gramStart"/>
      <w:r w:rsidRPr="00715B14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715B14">
        <w:rPr>
          <w:rFonts w:ascii="Times New Roman" w:hAnsi="Times New Roman" w:cs="Times New Roman"/>
          <w:i/>
          <w:sz w:val="32"/>
          <w:szCs w:val="32"/>
        </w:rPr>
        <w:t>Ученици</w:t>
      </w:r>
      <w:r>
        <w:rPr>
          <w:rFonts w:ascii="Times New Roman" w:hAnsi="Times New Roman" w:cs="Times New Roman"/>
          <w:i/>
          <w:sz w:val="32"/>
          <w:szCs w:val="32"/>
        </w:rPr>
        <w:t xml:space="preserve">наше школе су традиционално присуствовали на манифестацији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,,Ноћ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истраживача“, која се у исто време организује у великом броју градова у Европи. Циљ ове манифестације је промоција науке деци на занимљив и њима разумљив начин.</w:t>
      </w:r>
    </w:p>
    <w:p w:rsidR="00492F16" w:rsidRPr="005168F2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168F2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2510117" cy="1748118"/>
            <wp:effectExtent l="114300" t="76200" r="118783" b="80682"/>
            <wp:docPr id="7" name="Picture 7" descr="Image may contain: 4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4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35" cy="1748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168F2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661340" cy="1824318"/>
            <wp:effectExtent l="133350" t="76200" r="119960" b="80682"/>
            <wp:docPr id="13" name="Picture 13" descr="Image may contain: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23" cy="182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92F16" w:rsidRPr="00665427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65427">
        <w:rPr>
          <w:rFonts w:ascii="Times New Roman" w:hAnsi="Times New Roman" w:cs="Times New Roman"/>
          <w:b/>
          <w:i/>
          <w:sz w:val="40"/>
          <w:szCs w:val="40"/>
        </w:rPr>
        <w:t>ОКТОБАР</w:t>
      </w:r>
    </w:p>
    <w:p w:rsidR="00492F16" w:rsidRPr="00665427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665427">
        <w:rPr>
          <w:rFonts w:ascii="Times New Roman" w:hAnsi="Times New Roman" w:cs="Times New Roman"/>
          <w:i/>
          <w:sz w:val="36"/>
          <w:szCs w:val="36"/>
          <w:u w:val="single"/>
        </w:rPr>
        <w:t xml:space="preserve">01.10.2017. </w:t>
      </w:r>
      <w:proofErr w:type="gramStart"/>
      <w:r w:rsidRPr="00665427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665427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65427">
        <w:rPr>
          <w:rFonts w:ascii="Times New Roman" w:hAnsi="Times New Roman" w:cs="Times New Roman"/>
          <w:b/>
          <w:i/>
          <w:sz w:val="36"/>
          <w:szCs w:val="36"/>
        </w:rPr>
        <w:t>ОКТОБАР У ЗНАКУ ДЕЧИЈЕ НЕДЕЉЕ</w:t>
      </w:r>
    </w:p>
    <w:p w:rsidR="00492F16" w:rsidRPr="00665427" w:rsidRDefault="00492F16" w:rsidP="00492F16">
      <w:pPr>
        <w:spacing w:line="360" w:lineRule="auto"/>
        <w:ind w:firstLine="720"/>
        <w:jc w:val="both"/>
        <w:rPr>
          <w:i/>
          <w:sz w:val="32"/>
          <w:szCs w:val="32"/>
          <w:lang w:val="sr-Cyrl-CS"/>
        </w:rPr>
      </w:pPr>
      <w:r w:rsidRPr="00665427">
        <w:rPr>
          <w:i/>
          <w:sz w:val="32"/>
          <w:szCs w:val="32"/>
          <w:lang w:val="sr-Cyrl-CS"/>
        </w:rPr>
        <w:t xml:space="preserve">Традиција обележавања </w:t>
      </w:r>
      <w:r w:rsidRPr="00665427">
        <w:rPr>
          <w:b/>
          <w:i/>
          <w:sz w:val="32"/>
          <w:szCs w:val="32"/>
          <w:lang w:val="sr-Cyrl-CS"/>
        </w:rPr>
        <w:t>Дечије недеље</w:t>
      </w:r>
      <w:r w:rsidRPr="00665427">
        <w:rPr>
          <w:i/>
          <w:sz w:val="32"/>
          <w:szCs w:val="32"/>
          <w:lang w:val="sr-Cyrl-CS"/>
        </w:rPr>
        <w:t xml:space="preserve"> у свету и код нас веома је дуга. Дечија недеља се традиционално одржава у првој седмици октобра, у циљу скретања пажње јавности на децу и младе, на потребе права деце и младих у породици, друштву и локалној заједници, на њихова права да одрастају у бољим условима, на једнаке шансе за развој и остварење свих својих потенцијала. Дечија недеља и планиране активности подсећају све нас како на права , тако и на обевезе деце, на одговорност, искреност, поштовање...</w:t>
      </w:r>
    </w:p>
    <w:p w:rsidR="00492F16" w:rsidRPr="00665427" w:rsidRDefault="00492F16" w:rsidP="00492F16">
      <w:pPr>
        <w:spacing w:line="360" w:lineRule="auto"/>
        <w:ind w:firstLine="720"/>
        <w:jc w:val="both"/>
        <w:rPr>
          <w:sz w:val="32"/>
          <w:szCs w:val="32"/>
          <w:lang w:val="sr-Cyrl-CS"/>
        </w:rPr>
      </w:pPr>
      <w:r w:rsidRPr="00665427">
        <w:rPr>
          <w:sz w:val="32"/>
          <w:szCs w:val="32"/>
          <w:lang w:val="sr-Cyrl-CS"/>
        </w:rPr>
        <w:lastRenderedPageBreak/>
        <w:t xml:space="preserve">Ове године Дечија недеља се обележила од 02. до 08. Октобра 2017. године. Мото је био: </w:t>
      </w:r>
      <w:r w:rsidRPr="00665427">
        <w:rPr>
          <w:b/>
          <w:i/>
          <w:sz w:val="32"/>
          <w:szCs w:val="32"/>
          <w:lang w:val="sr-Cyrl-CS"/>
        </w:rPr>
        <w:t>,,Градимо мостове међу генерацијама ЗА РАДОСТ СВАКОГ ДЕТЕТА.“</w:t>
      </w:r>
    </w:p>
    <w:p w:rsidR="00492F16" w:rsidRDefault="00492F16" w:rsidP="00492F16">
      <w:pPr>
        <w:spacing w:line="360" w:lineRule="auto"/>
        <w:ind w:firstLine="720"/>
        <w:jc w:val="both"/>
        <w:rPr>
          <w:lang w:val="sr-Cyrl-CS"/>
        </w:rPr>
      </w:pPr>
    </w:p>
    <w:p w:rsidR="00492F16" w:rsidRDefault="00492F16" w:rsidP="00492F16">
      <w:pPr>
        <w:spacing w:line="360" w:lineRule="auto"/>
        <w:ind w:firstLine="720"/>
        <w:jc w:val="both"/>
        <w:rPr>
          <w:lang w:val="sr-Cyrl-CS"/>
        </w:rPr>
      </w:pPr>
    </w:p>
    <w:p w:rsidR="00492F16" w:rsidRPr="005560C3" w:rsidRDefault="00492F16" w:rsidP="00492F16">
      <w:pPr>
        <w:spacing w:line="360" w:lineRule="auto"/>
        <w:ind w:firstLine="720"/>
        <w:jc w:val="center"/>
      </w:pPr>
      <w:r w:rsidRPr="00AB3AD7">
        <w:rPr>
          <w:noProof/>
          <w:sz w:val="24"/>
          <w:szCs w:val="24"/>
        </w:rPr>
        <w:drawing>
          <wp:inline distT="0" distB="0" distL="0" distR="0">
            <wp:extent cx="3835533" cy="1974252"/>
            <wp:effectExtent l="114300" t="76200" r="107817" b="83148"/>
            <wp:docPr id="5" name="Picture 16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58" cy="1984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DF5161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492F16" w:rsidRPr="007A657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02.10.2017. године</w:t>
      </w:r>
    </w:p>
    <w:p w:rsidR="00492F16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665427">
        <w:rPr>
          <w:rFonts w:ascii="Times New Roman" w:hAnsi="Times New Roman" w:cs="Times New Roman"/>
          <w:i/>
          <w:sz w:val="32"/>
          <w:szCs w:val="32"/>
          <w:lang w:val="sr-Cyrl-CS"/>
        </w:rPr>
        <w:t xml:space="preserve">Поводом обележавања Дечије недеље, ученици 1. разреда су заједно са директором школе </w:t>
      </w:r>
      <w:r>
        <w:rPr>
          <w:rFonts w:ascii="Times New Roman" w:hAnsi="Times New Roman" w:cs="Times New Roman"/>
          <w:i/>
          <w:sz w:val="32"/>
          <w:szCs w:val="32"/>
          <w:lang w:val="sr-Cyrl-CS"/>
        </w:rPr>
        <w:t xml:space="preserve">проф. </w:t>
      </w:r>
      <w:r w:rsidRPr="00665427">
        <w:rPr>
          <w:rFonts w:ascii="Times New Roman" w:hAnsi="Times New Roman" w:cs="Times New Roman"/>
          <w:i/>
          <w:sz w:val="32"/>
          <w:szCs w:val="32"/>
          <w:lang w:val="sr-Cyrl-CS"/>
        </w:rPr>
        <w:t>Гојком Стојановићем и учитељицом Зорицом Јочи</w:t>
      </w:r>
      <w:r>
        <w:rPr>
          <w:rFonts w:ascii="Times New Roman" w:hAnsi="Times New Roman" w:cs="Times New Roman"/>
          <w:i/>
          <w:sz w:val="32"/>
          <w:szCs w:val="32"/>
          <w:lang w:val="sr-Cyrl-CS"/>
        </w:rPr>
        <w:t xml:space="preserve">н, засадили </w:t>
      </w:r>
      <w:r w:rsidRPr="00665427">
        <w:rPr>
          <w:rFonts w:ascii="Times New Roman" w:hAnsi="Times New Roman" w:cs="Times New Roman"/>
          <w:i/>
          <w:sz w:val="32"/>
          <w:szCs w:val="32"/>
          <w:lang w:val="sr-Cyrl-CS"/>
        </w:rPr>
        <w:t>ДРВО ГЕНЕРАЦИЈЕ.</w:t>
      </w:r>
    </w:p>
    <w:p w:rsidR="00492F16" w:rsidRPr="00DF5161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sr-Cyrl-CS"/>
        </w:rPr>
      </w:pPr>
      <w:r w:rsidRPr="00AB3A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08044" cy="2394837"/>
            <wp:effectExtent l="95250" t="76200" r="92256" b="81663"/>
            <wp:docPr id="22" name="Picture 22" descr="Image may contain: 14 people, people smiling, people standing, tree,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14 people, people smiling, people standing, tree,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05" cy="239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48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413454"/>
            <wp:effectExtent l="95250" t="76200" r="95250" b="82096"/>
            <wp:docPr id="6" name="Picture 25" descr="Image may contain: 5 people, including ÐÐ°ÑÐ° Ð¨ÐºÐ¾Ð»Ð°, people smiling, people standing, tree, child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may contain: 5 people, including ÐÐ°ÑÐ° Ð¨ÐºÐ¾Ð»Ð°, people smiling, people standing, tree, child and outdo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51" cy="241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06.10.2017.године</w:t>
      </w:r>
    </w:p>
    <w:p w:rsidR="00492F16" w:rsidRPr="00DF5161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Одржан спортски дан у нашој школи.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5168F2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4714315" cy="2043905"/>
            <wp:effectExtent l="114300" t="76200" r="124385" b="70645"/>
            <wp:docPr id="311" name="Picture 311" descr="Image may contain: one or more people, basketball court, shoes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 may contain: one or more people, basketball court, shoes and indo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46" cy="204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7A657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17.10.2017. године</w:t>
      </w:r>
    </w:p>
    <w:p w:rsidR="00492F16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t xml:space="preserve">На литерарном конкурсу у оквиру Дечије недеље на тему ,,Градимо мостове међу генерацијама- за радост сваког </w:t>
      </w: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lastRenderedPageBreak/>
        <w:t>детета“, награђен је рад ученице 7. разреда, наше школе, Анастасије Јагодић</w:t>
      </w:r>
    </w:p>
    <w:p w:rsidR="00492F16" w:rsidRPr="005168F2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2"/>
          <w:szCs w:val="32"/>
          <w:lang w:val="sr-Cyrl-CS"/>
        </w:rPr>
      </w:pPr>
    </w:p>
    <w:p w:rsidR="00492F16" w:rsidRPr="007A657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19.10.2017. године</w:t>
      </w:r>
    </w:p>
    <w:p w:rsidR="00492F16" w:rsidRPr="005560C3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t xml:space="preserve">Ученици од 2. до 4. разреда, у пратњи својих учитељица Сање Тешановић, Ирене Маринковић и Сузане Роћеновић , ишли су на шестодневну екскурзију у Гучево. </w:t>
      </w:r>
    </w:p>
    <w:p w:rsidR="00492F16" w:rsidRPr="0010336A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  <w:lang w:val="sr-Cyrl-CS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sr-Cyrl-CS"/>
        </w:rPr>
      </w:pPr>
      <w:r w:rsidRPr="00984E0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8291" cy="2088777"/>
            <wp:effectExtent l="133350" t="76200" r="112059" b="82923"/>
            <wp:docPr id="327" name="Picture 327" descr="Image may contain: one or more people, tree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Image may contain: one or more people, tree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98" cy="2089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84E0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7469" cy="2088091"/>
            <wp:effectExtent l="133350" t="76200" r="112881" b="83609"/>
            <wp:docPr id="330" name="Picture 330" descr="Image may contain: 1 person, smiling, standing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Image may contain: 1 person, smiling, standing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56" cy="209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lang w:val="sr-Cyrl-CS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21.10.2017. године</w:t>
      </w:r>
    </w:p>
    <w:p w:rsidR="00492F16" w:rsidRPr="005560C3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t>Наши матуранти су у октобру 2017. године запутили се на много дестинација са својим разредним старешинама Весном Гурановић и Силвијом Вулановић у пратњи директора школе Гојка Стојановића.</w:t>
      </w:r>
    </w:p>
    <w:p w:rsidR="00492F16" w:rsidRPr="005560C3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t>На свом матурском путовању ученици су посетили Смедерево, Виминацијум, чувено археолошко налазиште, Лепенски Вир, Ђердапску клисуру, тврђаву Голубац, са смештајем у Доњем Милановцу.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  <w:lang w:val="sr-Cyrl-C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3730438</wp:posOffset>
            </wp:positionH>
            <wp:positionV relativeFrom="paragraph">
              <wp:posOffset>62753</wp:posOffset>
            </wp:positionV>
            <wp:extent cx="2159374" cy="2380987"/>
            <wp:effectExtent l="95250" t="76200" r="107576" b="76463"/>
            <wp:wrapNone/>
            <wp:docPr id="10" name="Picture 9" descr="22552714_1979407659007087_31537612683646089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52714_1979407659007087_3153761268364608938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708" cy="2393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0336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35138" cy="2456329"/>
            <wp:effectExtent l="95250" t="76200" r="98612" b="77321"/>
            <wp:docPr id="336" name="Picture 336" descr="https://scontent.fbeg2-1.fna.fbcdn.net/v/t1.0-9/22555044_1979407569007096_1910124353269060386_n.jpg?_nc_cat=0&amp;oh=c4e590a6d6e25b1b9936861a04d82efc&amp;oe=5B5B6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scontent.fbeg2-1.fna.fbcdn.net/v/t1.0-9/22555044_1979407569007096_1910124353269060386_n.jpg?_nc_cat=0&amp;oh=c4e590a6d6e25b1b9936861a04d82efc&amp;oe=5B5B6A9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65" cy="2457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  <w:lang w:val="sr-Cyrl-CS"/>
        </w:rPr>
      </w:pPr>
      <w:r w:rsidRPr="0010336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3730438</wp:posOffset>
            </wp:positionH>
            <wp:positionV relativeFrom="paragraph">
              <wp:posOffset>8553</wp:posOffset>
            </wp:positionV>
            <wp:extent cx="2161988" cy="2169459"/>
            <wp:effectExtent l="114300" t="76200" r="104962" b="78441"/>
            <wp:wrapNone/>
            <wp:docPr id="9" name="Picture 8" descr="22552818_1979407812340405_625223611042120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52818_1979407812340405_6252236110421208368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339" cy="2175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8554</wp:posOffset>
            </wp:positionV>
            <wp:extent cx="3279962" cy="2169459"/>
            <wp:effectExtent l="114300" t="76200" r="91888" b="78441"/>
            <wp:wrapNone/>
            <wp:docPr id="339" name="Picture 339" descr="Image may contain: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Image may contain: indoo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37" cy="2169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  <w:lang w:val="sr-Cyrl-CS"/>
        </w:rPr>
      </w:pPr>
    </w:p>
    <w:p w:rsidR="00492F16" w:rsidRPr="00DF5161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92F16" w:rsidRPr="00665427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lastRenderedPageBreak/>
        <w:t>Од 25. – 31.10.2017. године</w:t>
      </w:r>
    </w:p>
    <w:p w:rsidR="00492F16" w:rsidRPr="00133015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  <w:lang w:val="sr-Cyrl-CS"/>
        </w:rPr>
      </w:pPr>
      <w:r w:rsidRPr="00133015">
        <w:rPr>
          <w:rFonts w:ascii="Times New Roman" w:hAnsi="Times New Roman" w:cs="Times New Roman"/>
          <w:i/>
          <w:sz w:val="36"/>
          <w:szCs w:val="36"/>
          <w:lang w:val="sr-Cyrl-CS"/>
        </w:rPr>
        <w:t>Одржани Дани отворених врата за родитеље и заинтересоване.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26.10.2017. године</w:t>
      </w:r>
    </w:p>
    <w:p w:rsidR="00492F16" w:rsidRPr="00DF5161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  <w:lang w:val="sr-Cyrl-CS"/>
        </w:rPr>
      </w:pPr>
      <w:r w:rsidRPr="00DF5161">
        <w:rPr>
          <w:rFonts w:ascii="Times New Roman" w:hAnsi="Times New Roman" w:cs="Times New Roman"/>
          <w:i/>
          <w:sz w:val="36"/>
          <w:szCs w:val="36"/>
          <w:lang w:val="sr-Cyrl-CS"/>
        </w:rPr>
        <w:t>Посета Сајму књига у Београду (колектив школе).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  <w:lang w:val="sr-Cyrl-CS"/>
        </w:rPr>
        <w:t>27.10.2017. године</w:t>
      </w:r>
    </w:p>
    <w:p w:rsidR="00492F16" w:rsidRPr="005560C3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  <w:lang w:val="sr-Cyrl-CS"/>
        </w:rPr>
      </w:pPr>
      <w:r w:rsidRPr="005560C3">
        <w:rPr>
          <w:rFonts w:ascii="Times New Roman" w:hAnsi="Times New Roman" w:cs="Times New Roman"/>
          <w:i/>
          <w:sz w:val="32"/>
          <w:szCs w:val="32"/>
          <w:lang w:val="sr-Cyrl-CS"/>
        </w:rPr>
        <w:t>На Републичком такмичењу у пливању, које се одржало у Новом Саду, ученици Урош Митић и Тијана Ђурђић, освојили су медаље. Урош је освојио 1. место, а Тијана 2. место.</w:t>
      </w:r>
    </w:p>
    <w:p w:rsidR="00492F16" w:rsidRPr="002C5BDE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sz w:val="40"/>
          <w:szCs w:val="40"/>
        </w:rPr>
      </w:pPr>
      <w:r w:rsidRPr="0010336A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360644" cy="1792940"/>
            <wp:effectExtent l="133350" t="57150" r="106456" b="54910"/>
            <wp:docPr id="349" name="Picture 349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66" cy="1794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36"/>
          <w:szCs w:val="36"/>
          <w:lang w:val="sr-Cyrl-CS"/>
        </w:rPr>
      </w:pPr>
    </w:p>
    <w:p w:rsidR="00492F16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40"/>
          <w:szCs w:val="40"/>
          <w:lang w:val="sr-Cyrl-CS"/>
        </w:rPr>
      </w:pPr>
    </w:p>
    <w:p w:rsidR="00492F16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40"/>
          <w:szCs w:val="40"/>
          <w:lang w:val="sr-Cyrl-CS"/>
        </w:rPr>
      </w:pPr>
    </w:p>
    <w:p w:rsidR="00492F16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40"/>
          <w:szCs w:val="40"/>
          <w:lang w:val="sr-Cyrl-CS"/>
        </w:rPr>
      </w:pPr>
    </w:p>
    <w:p w:rsidR="00492F16" w:rsidRPr="0013301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40"/>
          <w:szCs w:val="40"/>
          <w:lang w:val="sr-Cyrl-CS"/>
        </w:rPr>
      </w:pPr>
      <w:r w:rsidRPr="00665427">
        <w:rPr>
          <w:rFonts w:ascii="Times New Roman" w:hAnsi="Times New Roman" w:cs="Times New Roman"/>
          <w:b/>
          <w:i/>
          <w:sz w:val="40"/>
          <w:szCs w:val="40"/>
          <w:lang w:val="sr-Cyrl-CS"/>
        </w:rPr>
        <w:lastRenderedPageBreak/>
        <w:t>НОВЕМБАР</w:t>
      </w:r>
    </w:p>
    <w:p w:rsidR="00492F16" w:rsidRPr="0013301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t>08</w:t>
      </w: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.11.2017.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7A6575" w:rsidRDefault="00492F16" w:rsidP="00492F16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575">
        <w:rPr>
          <w:rFonts w:ascii="Times New Roman" w:hAnsi="Times New Roman" w:cs="Times New Roman"/>
          <w:b/>
          <w:i/>
          <w:sz w:val="36"/>
          <w:szCs w:val="36"/>
        </w:rPr>
        <w:t>ДАН ШКОЛЕ</w:t>
      </w:r>
    </w:p>
    <w:p w:rsidR="00492F16" w:rsidRPr="00665427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И ове године смо свечано прославили Дан школе.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Захваљујући раду и креативности наших наставника, учитеља и ученика, успели смо да улепшамо овај дан програмом који је био представљен, 09.11.2017.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, у сеоском Дому културе. Ученици свих узраста су се представили својим рецитацијама, хорском песмом а највише пажње је свакако привукла представа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,,Покондирена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тиква“, чији су одломак наши ученици, одлично извели и насмејали све присутне.</w:t>
      </w:r>
    </w:p>
    <w:p w:rsidR="00492F16" w:rsidRDefault="00492F16" w:rsidP="00492F16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Pr="001B3B6A" w:rsidRDefault="00492F16" w:rsidP="00492F16">
      <w:pPr>
        <w:spacing w:line="360" w:lineRule="auto"/>
        <w:ind w:firstLine="720"/>
        <w:rPr>
          <w:rFonts w:ascii="Times New Roman" w:hAnsi="Times New Roman" w:cs="Times New Roman"/>
          <w:i/>
          <w:sz w:val="36"/>
          <w:szCs w:val="36"/>
        </w:rPr>
      </w:pPr>
      <w:r w:rsidRPr="001B3B6A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242457" cy="2806181"/>
            <wp:effectExtent l="76200" t="95250" r="119743" b="89419"/>
            <wp:docPr id="360" name="Picture 360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33" cy="2819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B3B6A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264229" cy="2785358"/>
            <wp:effectExtent l="76200" t="95250" r="117021" b="91192"/>
            <wp:docPr id="366" name="Picture 366" descr="Image may contain: 3 people, people on stag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age may contain: 3 people, people on stag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1" cy="2801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133015">
        <w:rPr>
          <w:rFonts w:ascii="Times New Roman" w:hAnsi="Times New Roman" w:cs="Times New Roman"/>
          <w:i/>
          <w:sz w:val="36"/>
          <w:szCs w:val="36"/>
        </w:rPr>
        <w:lastRenderedPageBreak/>
        <w:t>11. 11.2017.</w:t>
      </w:r>
    </w:p>
    <w:p w:rsidR="00492F16" w:rsidRPr="00400814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400814">
        <w:rPr>
          <w:rFonts w:ascii="Times New Roman" w:hAnsi="Times New Roman" w:cs="Times New Roman"/>
          <w:i/>
          <w:sz w:val="32"/>
          <w:szCs w:val="32"/>
        </w:rPr>
        <w:t>Обележен Дан помирења у Првом светском рату.</w:t>
      </w:r>
      <w:proofErr w:type="gramEnd"/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14.11.2017.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5168F2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5168F2">
        <w:rPr>
          <w:rFonts w:ascii="Times New Roman" w:hAnsi="Times New Roman" w:cs="Times New Roman"/>
          <w:i/>
          <w:sz w:val="32"/>
          <w:szCs w:val="32"/>
        </w:rPr>
        <w:t xml:space="preserve">На такмичењу које је организовало математичко друштво </w:t>
      </w:r>
      <w:proofErr w:type="gramStart"/>
      <w:r w:rsidRPr="005168F2">
        <w:rPr>
          <w:rFonts w:ascii="Times New Roman" w:hAnsi="Times New Roman" w:cs="Times New Roman"/>
          <w:i/>
          <w:sz w:val="32"/>
          <w:szCs w:val="32"/>
        </w:rPr>
        <w:t>,,MD</w:t>
      </w:r>
      <w:proofErr w:type="gramEnd"/>
      <w:r w:rsidRPr="005168F2">
        <w:rPr>
          <w:rFonts w:ascii="Times New Roman" w:hAnsi="Times New Roman" w:cs="Times New Roman"/>
          <w:i/>
          <w:sz w:val="32"/>
          <w:szCs w:val="32"/>
        </w:rPr>
        <w:t xml:space="preserve"> Arhimedes“, наша ученица, Сара Врекић из V</w:t>
      </w:r>
      <w:r w:rsidRPr="005168F2">
        <w:rPr>
          <w:rFonts w:ascii="Times New Roman" w:hAnsi="Times New Roman" w:cs="Times New Roman"/>
          <w:i/>
          <w:sz w:val="32"/>
          <w:szCs w:val="32"/>
          <w:vertAlign w:val="subscript"/>
        </w:rPr>
        <w:t xml:space="preserve">1, </w:t>
      </w:r>
      <w:r w:rsidRPr="005168F2">
        <w:rPr>
          <w:rFonts w:ascii="Times New Roman" w:hAnsi="Times New Roman" w:cs="Times New Roman"/>
          <w:i/>
          <w:sz w:val="32"/>
          <w:szCs w:val="32"/>
        </w:rPr>
        <w:t xml:space="preserve">освојила је максималних 100 бодова и заузела 1. </w:t>
      </w:r>
      <w:proofErr w:type="gramStart"/>
      <w:r w:rsidRPr="005168F2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5168F2">
        <w:rPr>
          <w:rFonts w:ascii="Times New Roman" w:hAnsi="Times New Roman" w:cs="Times New Roman"/>
          <w:i/>
          <w:sz w:val="32"/>
          <w:szCs w:val="32"/>
        </w:rPr>
        <w:t xml:space="preserve"> на Окружном такмичењу. </w:t>
      </w:r>
      <w:proofErr w:type="gramStart"/>
      <w:r w:rsidRPr="005168F2">
        <w:rPr>
          <w:rFonts w:ascii="Times New Roman" w:hAnsi="Times New Roman" w:cs="Times New Roman"/>
          <w:i/>
          <w:sz w:val="32"/>
          <w:szCs w:val="32"/>
        </w:rPr>
        <w:t>И директно се пласирала на Републичко такмичење.</w:t>
      </w:r>
      <w:proofErr w:type="gramEnd"/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19.11.2017.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4F342F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F342F">
        <w:rPr>
          <w:rFonts w:ascii="Times New Roman" w:hAnsi="Times New Roman" w:cs="Times New Roman"/>
          <w:i/>
          <w:sz w:val="32"/>
          <w:szCs w:val="32"/>
        </w:rPr>
        <w:t xml:space="preserve">Ученици </w:t>
      </w:r>
      <w:proofErr w:type="gramStart"/>
      <w:r w:rsidRPr="004F342F">
        <w:rPr>
          <w:rFonts w:ascii="Times New Roman" w:hAnsi="Times New Roman" w:cs="Times New Roman"/>
          <w:i/>
          <w:sz w:val="32"/>
          <w:szCs w:val="32"/>
        </w:rPr>
        <w:t>6.,</w:t>
      </w:r>
      <w:proofErr w:type="gramEnd"/>
      <w:r w:rsidRPr="004F342F">
        <w:rPr>
          <w:rFonts w:ascii="Times New Roman" w:hAnsi="Times New Roman" w:cs="Times New Roman"/>
          <w:i/>
          <w:sz w:val="32"/>
          <w:szCs w:val="32"/>
        </w:rPr>
        <w:t xml:space="preserve"> 7. </w:t>
      </w:r>
      <w:proofErr w:type="gramStart"/>
      <w:r w:rsidRPr="004F342F"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 w:rsidRPr="004F342F">
        <w:rPr>
          <w:rFonts w:ascii="Times New Roman" w:hAnsi="Times New Roman" w:cs="Times New Roman"/>
          <w:i/>
          <w:sz w:val="32"/>
          <w:szCs w:val="32"/>
        </w:rPr>
        <w:t xml:space="preserve"> 8. </w:t>
      </w:r>
      <w:proofErr w:type="gramStart"/>
      <w:r w:rsidRPr="004F342F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4F342F">
        <w:rPr>
          <w:rFonts w:ascii="Times New Roman" w:hAnsi="Times New Roman" w:cs="Times New Roman"/>
          <w:i/>
          <w:sz w:val="32"/>
          <w:szCs w:val="32"/>
        </w:rPr>
        <w:t>, посетили су Сајам безбедности у Центру за физичку културу ,,Драго Јововић“, у Врбасу.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Pr="004F342F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>ДЕЦЕМБАР</w:t>
      </w: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07.12.2017.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5168F2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5168F2">
        <w:rPr>
          <w:rFonts w:ascii="Times New Roman" w:hAnsi="Times New Roman" w:cs="Times New Roman"/>
          <w:i/>
          <w:sz w:val="32"/>
          <w:szCs w:val="32"/>
        </w:rPr>
        <w:t>Ученицима 4.и 6.</w:t>
      </w:r>
      <w:proofErr w:type="gramEnd"/>
      <w:r w:rsidRPr="005168F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5168F2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5168F2">
        <w:rPr>
          <w:rFonts w:ascii="Times New Roman" w:hAnsi="Times New Roman" w:cs="Times New Roman"/>
          <w:i/>
          <w:sz w:val="32"/>
          <w:szCs w:val="32"/>
        </w:rPr>
        <w:t xml:space="preserve">, одржано је предавање на тему ,,Заштита од пожара“. 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23DB2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222126" cy="3352800"/>
            <wp:effectExtent l="114300" t="76200" r="101974" b="76200"/>
            <wp:docPr id="396" name="Picture 396" descr="Image may contain: 8 people, people sitting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Image may contain: 8 people, people sitting and chil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28" cy="335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23DB2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526927" cy="3352800"/>
            <wp:effectExtent l="114300" t="76200" r="101973" b="76200"/>
            <wp:docPr id="399" name="Picture 399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12" cy="3355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15.12.2017.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D47649">
        <w:rPr>
          <w:rFonts w:ascii="Times New Roman" w:hAnsi="Times New Roman" w:cs="Times New Roman"/>
          <w:i/>
          <w:sz w:val="32"/>
          <w:szCs w:val="32"/>
        </w:rPr>
        <w:t xml:space="preserve">Ученици Милана Врекић, Ања Олић, Лазар Голубовић, Слободан Жуловић, Анастасија Аксендић, у пратњи наставница Весне Томин и Марије Грубач, учествовали су на ДРУГОЈ </w:t>
      </w:r>
      <w:r w:rsidRPr="00D47649">
        <w:rPr>
          <w:rFonts w:ascii="Times New Roman" w:hAnsi="Times New Roman" w:cs="Times New Roman"/>
          <w:i/>
          <w:sz w:val="32"/>
          <w:szCs w:val="32"/>
        </w:rPr>
        <w:lastRenderedPageBreak/>
        <w:t>ПОКРАИНСКОЈ СМОТРИ РЕЦИТАТОРА НА ЦРНОГОРСКОМ ЈЕЗИКУ, које се одржало у Ловћенцу.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Pr="00D47649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47649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4140573" cy="2644588"/>
            <wp:effectExtent l="95250" t="95250" r="107577" b="98612"/>
            <wp:docPr id="402" name="Picture 402" descr="Image may contain: 14 people, people smiling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Image may contain: 14 people, people smiling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57" cy="2645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17.12.2017.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665427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65427">
        <w:rPr>
          <w:rFonts w:ascii="Times New Roman" w:hAnsi="Times New Roman" w:cs="Times New Roman"/>
          <w:i/>
          <w:sz w:val="32"/>
          <w:szCs w:val="32"/>
        </w:rPr>
        <w:t xml:space="preserve">Игор Јурић, испред фондације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,,Тијана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Јурић“, одржао је предавање ученицима 7.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8.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наше школе. Једна од тема била је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,,Дигитално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насиље“. Ово едукативно предавање организовали су чланови удружења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,,Корак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младих“.</w:t>
      </w:r>
    </w:p>
    <w:p w:rsidR="00492F16" w:rsidRPr="00B96660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7649">
        <w:rPr>
          <w:rFonts w:ascii="Times New Roman" w:hAnsi="Times New Roman" w:cs="Times New Roman"/>
          <w:i/>
          <w:noProof/>
          <w:sz w:val="36"/>
          <w:szCs w:val="36"/>
        </w:rPr>
        <w:lastRenderedPageBreak/>
        <w:drawing>
          <wp:inline distT="0" distB="0" distL="0" distR="0">
            <wp:extent cx="3414432" cy="2339788"/>
            <wp:effectExtent l="95250" t="76200" r="90768" b="79562"/>
            <wp:docPr id="405" name="Picture 405" descr="Image may contain: 6 people,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Image may contain: 6 people, crow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91" cy="2341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00814">
        <w:rPr>
          <w:rFonts w:ascii="Times New Roman" w:hAnsi="Times New Roman" w:cs="Times New Roman"/>
          <w:i/>
          <w:sz w:val="36"/>
          <w:szCs w:val="36"/>
        </w:rPr>
        <w:t>21.</w:t>
      </w:r>
      <w:r>
        <w:rPr>
          <w:rFonts w:ascii="Times New Roman" w:hAnsi="Times New Roman" w:cs="Times New Roman"/>
          <w:i/>
          <w:sz w:val="36"/>
          <w:szCs w:val="36"/>
        </w:rPr>
        <w:t xml:space="preserve">12.2017.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Одржан Новогодишњи вашар у организацији ученика од 1-8.разреда.</w:t>
      </w:r>
      <w:proofErr w:type="gramEnd"/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Ученице 5.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разреда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>, Милена Тривуновић и Сара Врекић, освојиле су медаље из плеса.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Pr="00400814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Pr="004F342F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575">
        <w:rPr>
          <w:rFonts w:ascii="Times New Roman" w:hAnsi="Times New Roman" w:cs="Times New Roman"/>
          <w:b/>
          <w:i/>
          <w:sz w:val="36"/>
          <w:szCs w:val="36"/>
        </w:rPr>
        <w:lastRenderedPageBreak/>
        <w:t>ЈАНУАР</w:t>
      </w: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26.01.2018.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Ученице Душица Ловрић и Теодора Милићевић, представљале су нашу школу на трибини о толеранцији.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27.01.2018.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575">
        <w:rPr>
          <w:rFonts w:ascii="Times New Roman" w:hAnsi="Times New Roman" w:cs="Times New Roman"/>
          <w:b/>
          <w:i/>
          <w:sz w:val="36"/>
          <w:szCs w:val="36"/>
        </w:rPr>
        <w:t>ШКОЛСКА СЛАВА СВЕТИ САВА</w:t>
      </w:r>
    </w:p>
    <w:p w:rsidR="00492F16" w:rsidRPr="00D767A5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548D6">
        <w:rPr>
          <w:rFonts w:ascii="Times New Roman" w:hAnsi="Times New Roman" w:cs="Times New Roman"/>
          <w:i/>
          <w:sz w:val="32"/>
          <w:szCs w:val="32"/>
        </w:rPr>
        <w:t>Овог дана обележена је школска слава Свети Сава. Уз светосавску химну, резање славског колача који је освештао отац</w:t>
      </w:r>
      <w:r>
        <w:rPr>
          <w:rFonts w:ascii="Times New Roman" w:hAnsi="Times New Roman" w:cs="Times New Roman"/>
          <w:i/>
          <w:sz w:val="32"/>
          <w:szCs w:val="32"/>
        </w:rPr>
        <w:t xml:space="preserve"> Стефан Тубић, </w:t>
      </w:r>
      <w:r w:rsidRPr="00B548D6">
        <w:rPr>
          <w:rFonts w:ascii="Times New Roman" w:hAnsi="Times New Roman" w:cs="Times New Roman"/>
          <w:i/>
          <w:sz w:val="32"/>
          <w:szCs w:val="32"/>
        </w:rPr>
        <w:t>пригодне текстове који су говорили о животу првог српског светитеља и просветитеља било је свечано у нашој школи.</w:t>
      </w:r>
      <w:r>
        <w:rPr>
          <w:rFonts w:ascii="Times New Roman" w:hAnsi="Times New Roman" w:cs="Times New Roman"/>
          <w:i/>
          <w:sz w:val="32"/>
          <w:szCs w:val="32"/>
        </w:rPr>
        <w:t>Кум школе, Недељко Добриловић, заједно са директором школе, Гојком Стојановићем и свештеником Стефаном, ломили су славски колач и одржали говоре.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,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</w:t>
      </w:r>
      <w:r w:rsidRPr="00B548D6">
        <w:rPr>
          <w:rFonts w:ascii="Times New Roman" w:hAnsi="Times New Roman" w:cs="Times New Roman"/>
          <w:i/>
          <w:sz w:val="32"/>
          <w:szCs w:val="32"/>
        </w:rPr>
        <w:t>Својим</w:t>
      </w:r>
      <w:proofErr w:type="gramEnd"/>
      <w:r w:rsidRPr="00B548D6">
        <w:rPr>
          <w:rFonts w:ascii="Times New Roman" w:hAnsi="Times New Roman" w:cs="Times New Roman"/>
          <w:i/>
          <w:sz w:val="32"/>
          <w:szCs w:val="32"/>
        </w:rPr>
        <w:t xml:space="preserve"> животом и делом Свети Сава нам је указао на многе непроцењиве вредности, дао нам смернице за нове нараштаје и поставио темеље образовања</w:t>
      </w:r>
      <w:r>
        <w:rPr>
          <w:rFonts w:ascii="Times New Roman" w:hAnsi="Times New Roman" w:cs="Times New Roman"/>
          <w:i/>
          <w:sz w:val="32"/>
          <w:szCs w:val="32"/>
        </w:rPr>
        <w:t xml:space="preserve">“, поручио је директор школе Гојко Стојановић. 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5939939" cy="3684015"/>
            <wp:effectExtent l="133350" t="76200" r="117961" b="87885"/>
            <wp:docPr id="8" name="Picture 2" descr="C:\Users\Home\Desktop\27072449_2023466264601226_1406219497577288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7072449_2023466264601226_1406219497577288901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665427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ФЕБРУАР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07.02.2018.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C36AC9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Испратили смо у пензију директора школе Гојка Стојановића. За в.д. директора именован је професор физичког васпитања, Ненад Миловић. У пензију је отишла и радница помоћног особља, Смиљана Томчић.</w:t>
      </w:r>
      <w:proofErr w:type="gramEnd"/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D4554A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 xml:space="preserve">19.02.2018.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B95635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E1094C">
        <w:rPr>
          <w:rFonts w:ascii="Times New Roman" w:hAnsi="Times New Roman" w:cs="Times New Roman"/>
          <w:i/>
          <w:sz w:val="32"/>
          <w:szCs w:val="32"/>
        </w:rPr>
        <w:t xml:space="preserve">Душица Ловрић, ученица 6. </w:t>
      </w:r>
      <w:proofErr w:type="gramStart"/>
      <w:r w:rsidRPr="00E1094C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E1094C">
        <w:rPr>
          <w:rFonts w:ascii="Times New Roman" w:hAnsi="Times New Roman" w:cs="Times New Roman"/>
          <w:i/>
          <w:sz w:val="32"/>
          <w:szCs w:val="32"/>
        </w:rPr>
        <w:t xml:space="preserve"> наше школе, освојила је 1. </w:t>
      </w:r>
      <w:proofErr w:type="gramStart"/>
      <w:r w:rsidRPr="00E1094C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E1094C">
        <w:rPr>
          <w:rFonts w:ascii="Times New Roman" w:hAnsi="Times New Roman" w:cs="Times New Roman"/>
          <w:i/>
          <w:sz w:val="32"/>
          <w:szCs w:val="32"/>
        </w:rPr>
        <w:t xml:space="preserve"> на Општинском такмичењу из физике. </w:t>
      </w: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20.02.2018.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8C0882">
        <w:rPr>
          <w:rFonts w:ascii="Times New Roman" w:hAnsi="Times New Roman" w:cs="Times New Roman"/>
          <w:i/>
          <w:sz w:val="32"/>
          <w:szCs w:val="32"/>
        </w:rPr>
        <w:t xml:space="preserve">Посредством секретаријата за спорт и омладину </w:t>
      </w:r>
      <w:proofErr w:type="gramStart"/>
      <w:r w:rsidRPr="008C0882">
        <w:rPr>
          <w:rFonts w:ascii="Times New Roman" w:hAnsi="Times New Roman" w:cs="Times New Roman"/>
          <w:i/>
          <w:sz w:val="32"/>
          <w:szCs w:val="32"/>
        </w:rPr>
        <w:t>Војводине ,</w:t>
      </w:r>
      <w:proofErr w:type="gramEnd"/>
      <w:r w:rsidRPr="008C0882">
        <w:rPr>
          <w:rFonts w:ascii="Times New Roman" w:hAnsi="Times New Roman" w:cs="Times New Roman"/>
          <w:i/>
          <w:sz w:val="32"/>
          <w:szCs w:val="32"/>
        </w:rPr>
        <w:t xml:space="preserve"> наша школа је опремљена кошевима.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8C0882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401421" cy="3201894"/>
            <wp:effectExtent l="114300" t="76200" r="94129" b="74706"/>
            <wp:docPr id="411" name="Picture 411" descr="Image may contain: people playing sports, basketball court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Image may contain: people playing sports, basketball court and shoe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3" cy="3206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C0882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60009" cy="3278571"/>
            <wp:effectExtent l="133350" t="76200" r="116541" b="74229"/>
            <wp:docPr id="414" name="Picture 414" descr="Image may contain: one or more people, people playing sports, basketball court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Image may contain: one or more people, people playing sports, basketball court and shoe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71" cy="3277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27.02.2018.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E1094C">
        <w:rPr>
          <w:rFonts w:ascii="Times New Roman" w:hAnsi="Times New Roman" w:cs="Times New Roman"/>
          <w:i/>
          <w:sz w:val="32"/>
          <w:szCs w:val="32"/>
        </w:rPr>
        <w:t>Одржано Општинско такмичење у фудбалу.</w:t>
      </w:r>
      <w:proofErr w:type="gramEnd"/>
      <w:r w:rsidRPr="00E1094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E1094C">
        <w:rPr>
          <w:rFonts w:ascii="Times New Roman" w:hAnsi="Times New Roman" w:cs="Times New Roman"/>
          <w:i/>
          <w:sz w:val="32"/>
          <w:szCs w:val="32"/>
        </w:rPr>
        <w:t>Наше девојчице су заузеле 1.</w:t>
      </w:r>
      <w:proofErr w:type="gramEnd"/>
      <w:r w:rsidRPr="00E1094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E1094C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E1094C">
        <w:rPr>
          <w:rFonts w:ascii="Times New Roman" w:hAnsi="Times New Roman" w:cs="Times New Roman"/>
          <w:i/>
          <w:sz w:val="32"/>
          <w:szCs w:val="32"/>
        </w:rPr>
        <w:t xml:space="preserve"> и пласирале се на Покраински ниво такмичења.</w:t>
      </w:r>
    </w:p>
    <w:p w:rsidR="00492F16" w:rsidRPr="00E1094C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Pr="00B96660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AA38A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530929" cy="2152197"/>
            <wp:effectExtent l="95250" t="76200" r="97971" b="76653"/>
            <wp:docPr id="432" name="Picture 432" descr="Image may contain: 7 people, people smiling, people standing, people playing sports and basketball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Image may contain: 7 people, people smiling, people standing, people playing sports and basketball court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31" cy="2157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A38A9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332940" cy="2227762"/>
            <wp:effectExtent l="95250" t="76200" r="105460" b="77288"/>
            <wp:docPr id="12" name="Picture 435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0" cy="222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B96660" w:rsidRDefault="00492F16" w:rsidP="00492F16">
      <w:pPr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A6575">
        <w:rPr>
          <w:rFonts w:ascii="Times New Roman" w:hAnsi="Times New Roman" w:cs="Times New Roman"/>
          <w:b/>
          <w:i/>
          <w:sz w:val="36"/>
          <w:szCs w:val="36"/>
        </w:rPr>
        <w:t>МАРТ</w:t>
      </w:r>
    </w:p>
    <w:p w:rsidR="00492F16" w:rsidRPr="007A6575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 xml:space="preserve">03.03.2018. </w:t>
      </w:r>
      <w:proofErr w:type="gramStart"/>
      <w:r w:rsidRPr="007A6575">
        <w:rPr>
          <w:rFonts w:ascii="Times New Roman" w:hAnsi="Times New Roman" w:cs="Times New Roman"/>
          <w:i/>
          <w:sz w:val="36"/>
          <w:szCs w:val="36"/>
          <w:u w:val="single"/>
        </w:rPr>
        <w:t>године</w:t>
      </w:r>
      <w:proofErr w:type="gramEnd"/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65427">
        <w:rPr>
          <w:rFonts w:ascii="Times New Roman" w:hAnsi="Times New Roman" w:cs="Times New Roman"/>
          <w:i/>
          <w:sz w:val="32"/>
          <w:szCs w:val="32"/>
        </w:rPr>
        <w:t xml:space="preserve">На Општинском такмичењу из хемије, ученица VII2,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Јована  Голубовић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, освојила је 3.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65427">
        <w:rPr>
          <w:rFonts w:ascii="Times New Roman" w:hAnsi="Times New Roman" w:cs="Times New Roman"/>
          <w:i/>
          <w:sz w:val="32"/>
          <w:szCs w:val="32"/>
        </w:rPr>
        <w:t>У ОШ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,,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Светозар Милетић“ одржано је Општинско такмичење у шаху, на којем је учествовало 138 ученика. Ученици наше школе остварили су запажене резултате:</w:t>
      </w:r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Елена Шодоловић, 5.разред, 1.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Немања Дринчић, 6.разред, 2.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Вукашин Зарубица, 7.разред, 3.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Андреј Савчић, 2.разред, 3.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</w:p>
    <w:p w:rsidR="00492F16" w:rsidRPr="00665427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Јована Каралић, 2.разред, 4.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665427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665427"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 w:rsidRPr="00455176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340429" cy="2510155"/>
            <wp:effectExtent l="95250" t="76200" r="97971" b="80645"/>
            <wp:docPr id="420" name="Picture 420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72" cy="2511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5176"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>
            <wp:extent cx="2428315" cy="2510118"/>
            <wp:effectExtent l="95250" t="76200" r="105335" b="80682"/>
            <wp:docPr id="423" name="Picture 423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74" cy="2510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10.03.2018.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t xml:space="preserve">На ПЕДЕСЕТОЈ ОПШТИНСКОЈ СМОТРИ РЕЦИТАТОРА </w:t>
      </w:r>
      <w:r>
        <w:rPr>
          <w:rFonts w:ascii="Times New Roman" w:hAnsi="Times New Roman" w:cs="Times New Roman"/>
          <w:i/>
          <w:sz w:val="32"/>
          <w:szCs w:val="32"/>
        </w:rPr>
        <w:t xml:space="preserve">учествовали су ученици наше школе Мина Војновић, Милана Кнежевић, Александар Стојановски и Милена Тривуновић, под менторством наставница  Весне Томин и Марија Грубач.Пласман на Зонски фестивал у Бачу, освтвариле су ученице, Мина војновић и Милена Тривуновић. </w:t>
      </w:r>
    </w:p>
    <w:p w:rsidR="00492F16" w:rsidRPr="006140BB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11.03.2018.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6140BB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t>Одржано Општинско такмичење из географије, у Змајеву. Ученици наше школе, у пратњи своје наставнице географије, Ружице Јелић, освојили су следеће успехе:</w:t>
      </w:r>
    </w:p>
    <w:p w:rsidR="00492F16" w:rsidRPr="006140BB" w:rsidRDefault="00492F16" w:rsidP="00492F1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t xml:space="preserve">Теодора Милићевић 8. </w:t>
      </w: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 w:rsidRPr="006140BB">
        <w:rPr>
          <w:rFonts w:ascii="Times New Roman" w:hAnsi="Times New Roman" w:cs="Times New Roman"/>
          <w:i/>
          <w:sz w:val="32"/>
          <w:szCs w:val="32"/>
        </w:rPr>
        <w:t>, освојила је 2. место</w:t>
      </w:r>
    </w:p>
    <w:p w:rsidR="00492F16" w:rsidRPr="006140BB" w:rsidRDefault="00492F16" w:rsidP="00492F1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lastRenderedPageBreak/>
        <w:t xml:space="preserve">Милица Вукобрад 8. </w:t>
      </w: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 w:rsidRPr="006140BB">
        <w:rPr>
          <w:rFonts w:ascii="Times New Roman" w:hAnsi="Times New Roman" w:cs="Times New Roman"/>
          <w:i/>
          <w:sz w:val="32"/>
          <w:szCs w:val="32"/>
        </w:rPr>
        <w:t>, освојила је  2. место</w:t>
      </w:r>
    </w:p>
    <w:p w:rsidR="00492F16" w:rsidRPr="006140BB" w:rsidRDefault="00492F16" w:rsidP="00492F1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t xml:space="preserve">Анастасија Јагодић, 7. </w:t>
      </w: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 w:rsidRPr="006140BB">
        <w:rPr>
          <w:rFonts w:ascii="Times New Roman" w:hAnsi="Times New Roman" w:cs="Times New Roman"/>
          <w:i/>
          <w:sz w:val="32"/>
          <w:szCs w:val="32"/>
        </w:rPr>
        <w:t>, освојила је 3. место</w:t>
      </w:r>
    </w:p>
    <w:p w:rsidR="00492F16" w:rsidRDefault="00492F16" w:rsidP="00492F1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sz w:val="32"/>
          <w:szCs w:val="32"/>
        </w:rPr>
        <w:t xml:space="preserve">Јована Голубовић, 7. </w:t>
      </w: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 w:rsidRPr="006140BB">
        <w:rPr>
          <w:rFonts w:ascii="Times New Roman" w:hAnsi="Times New Roman" w:cs="Times New Roman"/>
          <w:i/>
          <w:sz w:val="32"/>
          <w:szCs w:val="32"/>
        </w:rPr>
        <w:t xml:space="preserve">, освојила је 3. </w:t>
      </w: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6140BB"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Default="00492F16" w:rsidP="00492F16">
      <w:pPr>
        <w:pStyle w:val="ListParagraph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6140BB">
        <w:rPr>
          <w:rFonts w:ascii="Times New Roman" w:hAnsi="Times New Roman" w:cs="Times New Roman"/>
          <w:i/>
          <w:sz w:val="32"/>
          <w:szCs w:val="32"/>
        </w:rPr>
        <w:t xml:space="preserve">Истог дана одржало се </w:t>
      </w:r>
      <w:r>
        <w:rPr>
          <w:rFonts w:ascii="Times New Roman" w:hAnsi="Times New Roman" w:cs="Times New Roman"/>
          <w:i/>
          <w:sz w:val="32"/>
          <w:szCs w:val="32"/>
        </w:rPr>
        <w:t>Општинско такмичење из Техничког и информатичког образовања.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Под менторством професора Николе Поповића, ученици наше школе остварили су следеће резултате:</w:t>
      </w:r>
    </w:p>
    <w:p w:rsidR="00492F16" w:rsidRDefault="00492F16" w:rsidP="00492F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Ловрић Душица, 6.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освојила је 1. место</w:t>
      </w:r>
    </w:p>
    <w:p w:rsidR="00492F16" w:rsidRDefault="00492F16" w:rsidP="00492F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Шодоловић Елена, 5.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освојила је 2. место</w:t>
      </w:r>
    </w:p>
    <w:p w:rsidR="00492F16" w:rsidRDefault="00492F16" w:rsidP="00492F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Лукић Јован, 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освојила је 2. место</w:t>
      </w:r>
    </w:p>
    <w:p w:rsidR="00492F16" w:rsidRDefault="00492F16" w:rsidP="00492F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Војновић Мина, 6.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, освојила је 3.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Default="00492F16" w:rsidP="00492F1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Милићевић Теодора, 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, освојила је 3.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554A">
        <w:rPr>
          <w:rFonts w:ascii="Times New Roman" w:hAnsi="Times New Roman" w:cs="Times New Roman"/>
          <w:i/>
          <w:sz w:val="36"/>
          <w:szCs w:val="36"/>
        </w:rPr>
        <w:t xml:space="preserve">17. 03.2018.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Наше ученице Мина Војновић и Милена Тривуновић, имале су запажен наступ на Зонској смотри која се одржала у Бачу. Добиле су дипломе за учешће.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2257985" cy="3010647"/>
            <wp:effectExtent l="114300" t="76200" r="104215" b="75453"/>
            <wp:docPr id="453" name="Picture 453" descr="Image may contain: 2 people, people smiling, people standing and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Image may contain: 2 people, people smiling, people standing and child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11" cy="3011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6140BB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Истог дана, на Окружном такмичењу у шаху, ученици наше школе, Елена Шодоловић, Андреј Савчић, Вукашин Зарубица и Немања Дринчић, пласирали су се на републички ниво такмичења.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92F16" w:rsidRPr="006140BB" w:rsidRDefault="00492F16" w:rsidP="00492F16">
      <w:pPr>
        <w:spacing w:line="360" w:lineRule="auto"/>
        <w:ind w:left="360"/>
        <w:rPr>
          <w:rFonts w:ascii="Times New Roman" w:hAnsi="Times New Roman" w:cs="Times New Roman"/>
          <w:i/>
          <w:sz w:val="32"/>
          <w:szCs w:val="32"/>
        </w:rPr>
      </w:pPr>
      <w:r w:rsidRPr="006140BB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15243" cy="1688251"/>
            <wp:effectExtent l="76200" t="76200" r="127907" b="83399"/>
            <wp:docPr id="456" name="Picture 456" descr="Image may contain: 8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Image may contain: 8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99" cy="168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40BB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484664" cy="1686247"/>
            <wp:effectExtent l="76200" t="76200" r="125186" b="85403"/>
            <wp:docPr id="459" name="Picture 459" descr="Image may contain: 3 people, people sitting, chess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Image may contain: 3 people, people sitting, chess and tabl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73" cy="1685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B95635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95635">
        <w:rPr>
          <w:rFonts w:ascii="Times New Roman" w:hAnsi="Times New Roman" w:cs="Times New Roman"/>
          <w:i/>
          <w:sz w:val="32"/>
          <w:szCs w:val="32"/>
        </w:rPr>
        <w:t>У међувремену су ученици наше школе, на Општинском такмичењу из биологије, под менторством професорке Соње Марић</w:t>
      </w:r>
      <w:proofErr w:type="gramStart"/>
      <w:r w:rsidRPr="00B95635">
        <w:rPr>
          <w:rFonts w:ascii="Times New Roman" w:hAnsi="Times New Roman" w:cs="Times New Roman"/>
          <w:i/>
          <w:sz w:val="32"/>
          <w:szCs w:val="32"/>
        </w:rPr>
        <w:t>,  Сара</w:t>
      </w:r>
      <w:proofErr w:type="gramEnd"/>
      <w:r w:rsidRPr="00B95635">
        <w:rPr>
          <w:rFonts w:ascii="Times New Roman" w:hAnsi="Times New Roman" w:cs="Times New Roman"/>
          <w:i/>
          <w:sz w:val="32"/>
          <w:szCs w:val="32"/>
        </w:rPr>
        <w:t xml:space="preserve"> Врекић, ученица 5. </w:t>
      </w:r>
      <w:proofErr w:type="gramStart"/>
      <w:r w:rsidRPr="00B95635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B95635">
        <w:rPr>
          <w:rFonts w:ascii="Times New Roman" w:hAnsi="Times New Roman" w:cs="Times New Roman"/>
          <w:i/>
          <w:sz w:val="32"/>
          <w:szCs w:val="32"/>
        </w:rPr>
        <w:t xml:space="preserve">, освојила је 2. </w:t>
      </w:r>
      <w:proofErr w:type="gramStart"/>
      <w:r w:rsidRPr="00B95635"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 w:rsidRPr="00B95635">
        <w:rPr>
          <w:rFonts w:ascii="Times New Roman" w:hAnsi="Times New Roman" w:cs="Times New Roman"/>
          <w:i/>
          <w:sz w:val="32"/>
          <w:szCs w:val="32"/>
        </w:rPr>
        <w:t xml:space="preserve">, док је Урош Николић, ученик 6. </w:t>
      </w:r>
      <w:proofErr w:type="gramStart"/>
      <w:r w:rsidRPr="00B95635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B95635">
        <w:rPr>
          <w:rFonts w:ascii="Times New Roman" w:hAnsi="Times New Roman" w:cs="Times New Roman"/>
          <w:i/>
          <w:sz w:val="32"/>
          <w:szCs w:val="32"/>
        </w:rPr>
        <w:t>, освојио 3.место.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554A">
        <w:rPr>
          <w:rFonts w:ascii="Times New Roman" w:hAnsi="Times New Roman" w:cs="Times New Roman"/>
          <w:i/>
          <w:sz w:val="36"/>
          <w:szCs w:val="36"/>
        </w:rPr>
        <w:lastRenderedPageBreak/>
        <w:t xml:space="preserve">22.03.2018.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Одржан Међународни Дан вода.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нашој школи је обележен низом предавања о значају очувања водених ресурса. У гостима су нам били представници ЈКП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,,Комуналца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“,  Врбас.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85667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3526923" cy="1981200"/>
            <wp:effectExtent l="114300" t="76200" r="92577" b="76200"/>
            <wp:docPr id="462" name="Picture 462" descr="Image may contain: 10 people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Image may contain: 10 people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11" cy="1983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554A">
        <w:rPr>
          <w:rFonts w:ascii="Times New Roman" w:hAnsi="Times New Roman" w:cs="Times New Roman"/>
          <w:i/>
          <w:sz w:val="36"/>
          <w:szCs w:val="36"/>
        </w:rPr>
        <w:t xml:space="preserve">24.03.2018.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Наша школа је домаћин из Општинског такмичења из српског језика.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Ученица наше шкое, Уна Апрцовић, освојила је 3.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B85667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26129" cy="1942285"/>
            <wp:effectExtent l="114300" t="76200" r="97971" b="77015"/>
            <wp:docPr id="468" name="Picture 468" descr="Image may contain: one or more people and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Image may contain: one or more people and people standi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8" cy="1944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5667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416991" cy="1947641"/>
            <wp:effectExtent l="114300" t="76200" r="97609" b="71659"/>
            <wp:docPr id="471" name="Picture 471" descr="Image may contain: 12 people, crow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Image may contain: 12 people, crowd and indoor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25" cy="1945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554A">
        <w:rPr>
          <w:rFonts w:ascii="Times New Roman" w:hAnsi="Times New Roman" w:cs="Times New Roman"/>
          <w:i/>
          <w:sz w:val="36"/>
          <w:szCs w:val="36"/>
        </w:rPr>
        <w:lastRenderedPageBreak/>
        <w:t xml:space="preserve">26.03.2018.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На Окружном такмичењу из математике за ученике петог разреда, наша ученица Сара Врекић, освојила је 2.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место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Ученице наше школе Уна Николић из 4.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 Уна Дакић из 5.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, освојиле су награде на ликовном конкурсу са темом ,,Вода је благо“. Конкурс је расписан од стране ЈКП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,,Комуналац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“ из Врбаса. 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96AC6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3571358" cy="2109288"/>
            <wp:effectExtent l="114300" t="76200" r="105292" b="81462"/>
            <wp:docPr id="474" name="Picture 474" descr="Image may contain: 14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Image may contain: 14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28" cy="2114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D4554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4554A">
        <w:rPr>
          <w:rFonts w:ascii="Times New Roman" w:hAnsi="Times New Roman" w:cs="Times New Roman"/>
          <w:i/>
          <w:sz w:val="36"/>
          <w:szCs w:val="36"/>
        </w:rPr>
        <w:t xml:space="preserve">27.03.2018. </w:t>
      </w:r>
      <w:proofErr w:type="gramStart"/>
      <w:r w:rsidRPr="00D4554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У организацији Црвеног крста, ученице наше школе, Теодора Бјекић, Милана Кнежевић и Милица Џанић, учествовале су у квизу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,,Шта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знаш о здрављу?“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показале изузетно знање.</w:t>
      </w:r>
    </w:p>
    <w:p w:rsidR="00492F16" w:rsidRPr="00E066D9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066D9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2196193" cy="2974722"/>
            <wp:effectExtent l="114300" t="76200" r="108857" b="73278"/>
            <wp:docPr id="1" name="Picture 477" descr="Image may contain: 3 people, people standing, shoes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Image may contain: 3 people, people standing, shoes, tree and outdoor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4" cy="2990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tabs>
          <w:tab w:val="left" w:pos="3738"/>
          <w:tab w:val="center" w:pos="4513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31279D">
        <w:rPr>
          <w:rFonts w:ascii="Times New Roman" w:hAnsi="Times New Roman" w:cs="Times New Roman"/>
          <w:i/>
          <w:sz w:val="32"/>
          <w:szCs w:val="32"/>
        </w:rPr>
        <w:t>У марту месецу почела је набавка уџбе</w:t>
      </w:r>
      <w:r>
        <w:rPr>
          <w:rFonts w:ascii="Times New Roman" w:hAnsi="Times New Roman" w:cs="Times New Roman"/>
          <w:i/>
          <w:sz w:val="32"/>
          <w:szCs w:val="32"/>
        </w:rPr>
        <w:t>ника за ученике од 1-8.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за школску 2018/2019.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годину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Pr="0031279D" w:rsidRDefault="00492F16" w:rsidP="00492F16">
      <w:pPr>
        <w:tabs>
          <w:tab w:val="left" w:pos="3738"/>
          <w:tab w:val="center" w:pos="4513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Pr="004E7FE7" w:rsidRDefault="00492F16" w:rsidP="00492F16">
      <w:pPr>
        <w:tabs>
          <w:tab w:val="left" w:pos="3738"/>
          <w:tab w:val="center" w:pos="4513"/>
        </w:tabs>
        <w:spacing w:line="36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ab/>
      </w:r>
      <w:r w:rsidRPr="004E7FE7">
        <w:rPr>
          <w:rFonts w:ascii="Times New Roman" w:hAnsi="Times New Roman" w:cs="Times New Roman"/>
          <w:b/>
          <w:i/>
          <w:sz w:val="36"/>
          <w:szCs w:val="36"/>
        </w:rPr>
        <w:t>АПРИЛ</w:t>
      </w:r>
    </w:p>
    <w:p w:rsidR="00492F16" w:rsidRPr="004E7FE7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E7FE7">
        <w:rPr>
          <w:rFonts w:ascii="Times New Roman" w:hAnsi="Times New Roman" w:cs="Times New Roman"/>
          <w:i/>
          <w:sz w:val="36"/>
          <w:szCs w:val="36"/>
        </w:rPr>
        <w:t xml:space="preserve">04.04.2018. </w:t>
      </w:r>
      <w:proofErr w:type="gramStart"/>
      <w:r w:rsidRPr="004E7FE7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82191A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82191A">
        <w:rPr>
          <w:rFonts w:ascii="Times New Roman" w:hAnsi="Times New Roman" w:cs="Times New Roman"/>
          <w:i/>
          <w:sz w:val="32"/>
          <w:szCs w:val="32"/>
        </w:rPr>
        <w:t>Данас у Покрајинској Влади Војводине уз присуство председника Владе Војводине Игора Мировића потписан је уговор између Владе Војводине коју заступа покрајински секретар, Михаљ Њилас, и  ОШ,, Вук Караџић“ на челу са директором Ненадом Миловићем  о додели средстава по конкурсу за прву фазу изградње гасне инсталације грејања у школској сали у износу од 6 100 000, 00 динара.</w:t>
      </w:r>
    </w:p>
    <w:p w:rsidR="00492F16" w:rsidRPr="00B96660" w:rsidRDefault="00492F16" w:rsidP="00492F1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411C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33750" cy="3243943"/>
            <wp:effectExtent l="133350" t="76200" r="114300" b="70757"/>
            <wp:docPr id="480" name="Picture 480" descr="Image may contain: 3 people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Image may contain: 3 people, people sitti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38" cy="3247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14.04.2018.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Ученици и радници наше школе, учествовали су у пролећној радној акцији уређења школског дворишта. 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Pr="004411C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411CA">
        <w:rPr>
          <w:rFonts w:ascii="Times New Roman" w:hAnsi="Times New Roman" w:cs="Times New Roman"/>
          <w:i/>
          <w:sz w:val="36"/>
          <w:szCs w:val="36"/>
        </w:rPr>
        <w:t xml:space="preserve">18.04.2018. </w:t>
      </w:r>
      <w:proofErr w:type="gramStart"/>
      <w:r w:rsidRPr="004411C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82191A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82191A">
        <w:rPr>
          <w:rFonts w:ascii="Times New Roman" w:hAnsi="Times New Roman" w:cs="Times New Roman"/>
          <w:i/>
          <w:sz w:val="32"/>
          <w:szCs w:val="32"/>
        </w:rPr>
        <w:t>Ученици наше школе, у пратњи библиотекарке Марије Грубач, били су гости ОШ,</w:t>
      </w:r>
      <w:proofErr w:type="gramStart"/>
      <w:r w:rsidRPr="0082191A">
        <w:rPr>
          <w:rFonts w:ascii="Times New Roman" w:hAnsi="Times New Roman" w:cs="Times New Roman"/>
          <w:i/>
          <w:sz w:val="32"/>
          <w:szCs w:val="32"/>
        </w:rPr>
        <w:t>,Бранко</w:t>
      </w:r>
      <w:proofErr w:type="gramEnd"/>
      <w:r w:rsidRPr="0082191A">
        <w:rPr>
          <w:rFonts w:ascii="Times New Roman" w:hAnsi="Times New Roman" w:cs="Times New Roman"/>
          <w:i/>
          <w:sz w:val="32"/>
          <w:szCs w:val="32"/>
        </w:rPr>
        <w:t xml:space="preserve"> Радичевић“ у Савином Селу. Присуствовали су представи ,,Зато што те се плашим“. Мото ове организације био је </w:t>
      </w:r>
      <w:proofErr w:type="gramStart"/>
      <w:r w:rsidRPr="0082191A">
        <w:rPr>
          <w:rFonts w:ascii="Times New Roman" w:hAnsi="Times New Roman" w:cs="Times New Roman"/>
          <w:i/>
          <w:sz w:val="32"/>
          <w:szCs w:val="32"/>
        </w:rPr>
        <w:t>,,Стоп</w:t>
      </w:r>
      <w:proofErr w:type="gramEnd"/>
      <w:r w:rsidRPr="0082191A">
        <w:rPr>
          <w:rFonts w:ascii="Times New Roman" w:hAnsi="Times New Roman" w:cs="Times New Roman"/>
          <w:i/>
          <w:sz w:val="32"/>
          <w:szCs w:val="32"/>
        </w:rPr>
        <w:t xml:space="preserve"> вршњачком насиљу“. Након </w:t>
      </w:r>
      <w:proofErr w:type="gramStart"/>
      <w:r w:rsidRPr="0082191A">
        <w:rPr>
          <w:rFonts w:ascii="Times New Roman" w:hAnsi="Times New Roman" w:cs="Times New Roman"/>
          <w:i/>
          <w:sz w:val="32"/>
          <w:szCs w:val="32"/>
        </w:rPr>
        <w:t>представе ,</w:t>
      </w:r>
      <w:proofErr w:type="gramEnd"/>
      <w:r w:rsidRPr="0082191A">
        <w:rPr>
          <w:rFonts w:ascii="Times New Roman" w:hAnsi="Times New Roman" w:cs="Times New Roman"/>
          <w:i/>
          <w:sz w:val="32"/>
          <w:szCs w:val="32"/>
        </w:rPr>
        <w:t xml:space="preserve"> наш психолог, Жарко Требјешанин, одржао је предавање о насиљу. 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85064" cy="3341502"/>
            <wp:effectExtent l="133350" t="76200" r="125186" b="87498"/>
            <wp:docPr id="11" name="Picture 1" descr="C:\Users\Home\Desktop\BIBLIOTEKA\30742608_2064625837151935_23371846568829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BIBLIOTEKA\30742608_2064625837151935_2337184656882925568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3" cy="333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Pr="00B96660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00106">
        <w:rPr>
          <w:rFonts w:ascii="Times New Roman" w:hAnsi="Times New Roman" w:cs="Times New Roman"/>
          <w:i/>
          <w:sz w:val="36"/>
          <w:szCs w:val="36"/>
        </w:rPr>
        <w:t xml:space="preserve">21.04.2018. </w:t>
      </w:r>
      <w:proofErr w:type="gramStart"/>
      <w:r w:rsidRPr="00500106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Ученица 5.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разреда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, Сара Врекић, освојила је 3.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место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на Окружном такмичењу из биологије које се одржало у Новом Саду, у пратњи професорке Соње Марић.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22.04.2018.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Ученица 6.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разреда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, Душица Ловрић, освојила је 3.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место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 xml:space="preserve"> на Окружном такмичењу из техничког и информатичког образовања, у пратњи наставника Николе Поповића, и пласирала се на Републичко такмичење. 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 xml:space="preserve">24.04.2018.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Pr="0082191A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proofErr w:type="gramStart"/>
      <w:r w:rsidRPr="0082191A">
        <w:rPr>
          <w:rFonts w:ascii="Times New Roman" w:hAnsi="Times New Roman" w:cs="Times New Roman"/>
          <w:i/>
          <w:sz w:val="36"/>
          <w:szCs w:val="36"/>
        </w:rPr>
        <w:t>Ученице 5.</w:t>
      </w:r>
      <w:proofErr w:type="gramEnd"/>
      <w:r w:rsidRPr="0082191A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gramStart"/>
      <w:r w:rsidRPr="0082191A">
        <w:rPr>
          <w:rFonts w:ascii="Times New Roman" w:hAnsi="Times New Roman" w:cs="Times New Roman"/>
          <w:i/>
          <w:sz w:val="36"/>
          <w:szCs w:val="36"/>
        </w:rPr>
        <w:t>разреда</w:t>
      </w:r>
      <w:proofErr w:type="gramEnd"/>
      <w:r w:rsidRPr="0082191A">
        <w:rPr>
          <w:rFonts w:ascii="Times New Roman" w:hAnsi="Times New Roman" w:cs="Times New Roman"/>
          <w:i/>
          <w:sz w:val="36"/>
          <w:szCs w:val="36"/>
        </w:rPr>
        <w:t>, Сара Врекић и Милена Тривуновић, првакиње су у џез балету.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82191A">
        <w:rPr>
          <w:rFonts w:ascii="Times New Roman" w:hAnsi="Times New Roman" w:cs="Times New Roman"/>
          <w:i/>
          <w:sz w:val="36"/>
          <w:szCs w:val="36"/>
        </w:rPr>
        <w:t xml:space="preserve">28.04.2018. </w:t>
      </w:r>
      <w:proofErr w:type="gramStart"/>
      <w:r w:rsidRPr="0082191A">
        <w:rPr>
          <w:rFonts w:ascii="Times New Roman" w:hAnsi="Times New Roman" w:cs="Times New Roman"/>
          <w:i/>
          <w:sz w:val="36"/>
          <w:szCs w:val="36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Одржан финални турнир женских одбојкашких кадетских екипа Војводине у организацији ОСВ и наше школе.</w:t>
      </w:r>
      <w:proofErr w:type="gramEnd"/>
    </w:p>
    <w:p w:rsidR="00492F16" w:rsidRPr="0082191A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976992</wp:posOffset>
            </wp:positionH>
            <wp:positionV relativeFrom="paragraph">
              <wp:posOffset>44722</wp:posOffset>
            </wp:positionV>
            <wp:extent cx="3355521" cy="2612572"/>
            <wp:effectExtent l="95250" t="76200" r="92529" b="73478"/>
            <wp:wrapNone/>
            <wp:docPr id="14" name="Picture 4" descr="31945918_2072091846405334_871626069984568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5918_2072091846405334_8716260699845689344_n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55256" cy="2612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F16" w:rsidRPr="0082191A" w:rsidRDefault="00492F16" w:rsidP="00492F16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tabs>
          <w:tab w:val="left" w:pos="3998"/>
        </w:tabs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Од 10-30.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Априла 2018.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</w:p>
    <w:p w:rsidR="00492F16" w:rsidRDefault="00492F16" w:rsidP="00492F16">
      <w:pPr>
        <w:tabs>
          <w:tab w:val="left" w:pos="3998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У овом периоду извршено је тестирање првака (тест ТИП- 1) у трајању од 8 дана.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Тестирано је 27 ученика.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Свих 27 ученика је уписано у 1.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наше школе.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Pr="007C1393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Pr="00C13D01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13D01">
        <w:rPr>
          <w:rFonts w:ascii="Times New Roman" w:hAnsi="Times New Roman" w:cs="Times New Roman"/>
          <w:i/>
          <w:sz w:val="40"/>
          <w:szCs w:val="40"/>
        </w:rPr>
        <w:lastRenderedPageBreak/>
        <w:t>МАЈ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11.05.2018.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Одржан РТС крос на коме је учествовало 219 ученика наше школе.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19.05.2018.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1347107</wp:posOffset>
            </wp:positionH>
            <wp:positionV relativeFrom="paragraph">
              <wp:posOffset>1155337</wp:posOffset>
            </wp:positionV>
            <wp:extent cx="3279321" cy="2971800"/>
            <wp:effectExtent l="133350" t="76200" r="92529" b="76200"/>
            <wp:wrapNone/>
            <wp:docPr id="17" name="Picture 4" descr="Image may contain: 3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3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21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 xml:space="preserve">Тијан Ђурђић, ученица 2.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наше школе, освојила је прво место у дисциплини 50м краул, у конкуренцији девојчица 1.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2.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, на 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школској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олимпијади.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tabs>
          <w:tab w:val="left" w:pos="7966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492F16" w:rsidRDefault="00492F16" w:rsidP="00492F16">
      <w:pPr>
        <w:tabs>
          <w:tab w:val="left" w:pos="7966"/>
        </w:tabs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inherit" w:eastAsia="Times New Roman" w:hAnsi="inherit" w:cs="Helvetica"/>
          <w:noProof/>
          <w:color w:val="1D2129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lastRenderedPageBreak/>
        <w:t>На данашнји дан је одржан 30.Невенов фестивал деце песника у Савином Селу.</w:t>
      </w:r>
      <w:proofErr w:type="gramEnd"/>
    </w:p>
    <w:p w:rsidR="00492F16" w:rsidRDefault="00492F16" w:rsidP="00492F16">
      <w:pPr>
        <w:spacing w:line="360" w:lineRule="auto"/>
        <w:rPr>
          <w:rFonts w:ascii="inherit" w:eastAsia="Times New Roman" w:hAnsi="inherit" w:cs="Helvetica"/>
          <w:noProof/>
          <w:color w:val="1D2129"/>
          <w:sz w:val="24"/>
          <w:szCs w:val="24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-214644</wp:posOffset>
            </wp:positionV>
            <wp:extent cx="2707640" cy="2717800"/>
            <wp:effectExtent l="0" t="0" r="0" b="0"/>
            <wp:wrapNone/>
            <wp:docPr id="18" name="Picture 7" descr="Image may contain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1 person, text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71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24.05.2018.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</w:p>
    <w:p w:rsidR="00492F16" w:rsidRPr="001D385D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Поједини ученици наше школе учествовали су у прављењу кућа од набоја, на Еко кампу у Равном Селу.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92F16" w:rsidRPr="001D385D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1D385D">
        <w:rPr>
          <w:rFonts w:ascii="Times New Roman" w:hAnsi="Times New Roman" w:cs="Times New Roman"/>
          <w:i/>
          <w:sz w:val="36"/>
          <w:szCs w:val="36"/>
        </w:rPr>
        <w:t>ЈУН</w:t>
      </w:r>
    </w:p>
    <w:p w:rsid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04.06.2018.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године</w:t>
      </w:r>
      <w:proofErr w:type="gramEnd"/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sz w:val="32"/>
          <w:szCs w:val="32"/>
        </w:rPr>
        <w:t>Ученици 6.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7.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наше школе, ишли су на екскурзију у Јагодину, у пратњи својих разредних старешина Ружице Јелић, Весне Томин, Биљане Перин и директора, Ненада Миловића.</w:t>
      </w:r>
    </w:p>
    <w:p w:rsidR="00492F16" w:rsidRDefault="00492F16" w:rsidP="00492F16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1D385D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2423885" cy="1937657"/>
            <wp:effectExtent l="114300" t="76200" r="90715" b="81643"/>
            <wp:docPr id="29" name="Picture 1" descr="Image may contain: 7 people, cloud, sky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7 people, cloud, sky, shoes and outdoor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36" cy="1942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D385D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45921" cy="1937172"/>
            <wp:effectExtent l="133350" t="76200" r="111579" b="82128"/>
            <wp:docPr id="30" name="Picture 4" descr="Image may contain: 2 people, people dancing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2 people, people dancing and shoes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70" cy="19413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Од овог датума, 04.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Јуна, организована је припремна настава за ученике 8.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из српског језика, математике, историје, биологије, географије, физике и хемије. 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Пријемни испити из српског језика, математике и изборних предмета одржани су 17., 18.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19.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Јуна. Завршни испит положили су сви ученици 8.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 Резултати завршног испита:</w:t>
      </w:r>
    </w:p>
    <w:p w:rsidR="00492F16" w:rsidRDefault="00492F16" w:rsidP="00492F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Српски језик- највише 12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,83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најниже 8,34.</w:t>
      </w:r>
    </w:p>
    <w:p w:rsidR="00492F16" w:rsidRDefault="00492F16" w:rsidP="00492F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Математика- највише 11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,46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, најниже 7,45.</w:t>
      </w:r>
    </w:p>
    <w:p w:rsidR="00492F16" w:rsidRDefault="00492F16" w:rsidP="00492F1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Комбиновани тест- највише 14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,95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92F16" w:rsidRPr="0031279D" w:rsidRDefault="00492F16" w:rsidP="00492F16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31279D">
        <w:rPr>
          <w:rFonts w:ascii="Times New Roman" w:hAnsi="Times New Roman" w:cs="Times New Roman"/>
          <w:i/>
          <w:sz w:val="32"/>
          <w:szCs w:val="32"/>
        </w:rPr>
        <w:t>Општи успех ЗИ ученика 8.</w:t>
      </w:r>
      <w:proofErr w:type="gramEnd"/>
      <w:r w:rsidRPr="0031279D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Pr="0031279D">
        <w:rPr>
          <w:rFonts w:ascii="Times New Roman" w:hAnsi="Times New Roman" w:cs="Times New Roman"/>
          <w:i/>
          <w:sz w:val="32"/>
          <w:szCs w:val="32"/>
        </w:rPr>
        <w:t>разреда</w:t>
      </w:r>
      <w:proofErr w:type="gramEnd"/>
      <w:r w:rsidRPr="0031279D">
        <w:rPr>
          <w:rFonts w:ascii="Times New Roman" w:hAnsi="Times New Roman" w:cs="Times New Roman"/>
          <w:i/>
          <w:sz w:val="32"/>
          <w:szCs w:val="32"/>
        </w:rPr>
        <w:t xml:space="preserve"> је 13,08.</w:t>
      </w:r>
    </w:p>
    <w:p w:rsidR="00492F16" w:rsidRDefault="00492F16" w:rsidP="00492F1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  <w:lang/>
        </w:rPr>
      </w:pPr>
      <w:proofErr w:type="gramStart"/>
      <w:r w:rsidRPr="0031279D">
        <w:rPr>
          <w:rFonts w:ascii="Times New Roman" w:hAnsi="Times New Roman" w:cs="Times New Roman"/>
          <w:i/>
          <w:sz w:val="32"/>
          <w:szCs w:val="32"/>
        </w:rPr>
        <w:t>Сви ученици су уписали жељене школе.</w:t>
      </w:r>
      <w:proofErr w:type="gramEnd"/>
    </w:p>
    <w:p w:rsidR="00492F16" w:rsidRPr="00492F16" w:rsidRDefault="00492F16" w:rsidP="00492F16">
      <w:pPr>
        <w:spacing w:line="360" w:lineRule="auto"/>
        <w:jc w:val="center"/>
        <w:rPr>
          <w:rFonts w:ascii="Times New Roman" w:hAnsi="Times New Roman" w:cs="Times New Roman"/>
          <w:i/>
          <w:sz w:val="44"/>
          <w:szCs w:val="44"/>
          <w:lang/>
        </w:rPr>
      </w:pPr>
      <w:r w:rsidRPr="00492F16">
        <w:rPr>
          <w:rFonts w:ascii="Times New Roman" w:hAnsi="Times New Roman" w:cs="Times New Roman"/>
          <w:i/>
          <w:sz w:val="44"/>
          <w:szCs w:val="44"/>
          <w:lang/>
        </w:rPr>
        <w:t>Крај школске 2017/2018. године!</w:t>
      </w:r>
    </w:p>
    <w:p w:rsidR="00492F16" w:rsidRPr="00492F16" w:rsidRDefault="00492F16">
      <w:pPr>
        <w:rPr>
          <w:lang/>
        </w:rPr>
      </w:pPr>
    </w:p>
    <w:sectPr w:rsidR="00492F16" w:rsidRPr="00492F16" w:rsidSect="00492F1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F6758"/>
    <w:multiLevelType w:val="hybridMultilevel"/>
    <w:tmpl w:val="FB2C4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B51C9"/>
    <w:multiLevelType w:val="hybridMultilevel"/>
    <w:tmpl w:val="3CF62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2B102A"/>
    <w:multiLevelType w:val="hybridMultilevel"/>
    <w:tmpl w:val="87148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grammar="clean"/>
  <w:defaultTabStop w:val="720"/>
  <w:drawingGridHorizontalSpacing w:val="110"/>
  <w:displayHorizontalDrawingGridEvery w:val="2"/>
  <w:characterSpacingControl w:val="doNotCompress"/>
  <w:compat/>
  <w:rsids>
    <w:rsidRoot w:val="00492F16"/>
    <w:rsid w:val="00492F16"/>
    <w:rsid w:val="00A14F1B"/>
    <w:rsid w:val="00F2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F1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F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1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2645</Words>
  <Characters>15081</Characters>
  <Application>Microsoft Office Word</Application>
  <DocSecurity>0</DocSecurity>
  <Lines>125</Lines>
  <Paragraphs>35</Paragraphs>
  <ScaleCrop>false</ScaleCrop>
  <Company/>
  <LinksUpToDate>false</LinksUpToDate>
  <CharactersWithSpaces>17691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1</cp:revision>
  <dcterms:created xsi:type="dcterms:W3CDTF">2021-10-24T14:32:00Z</dcterms:created>
  <dcterms:modified xsi:type="dcterms:W3CDTF">2021-10-24T14:40:00Z</dcterms:modified>
</cp:coreProperties>
</file>